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:</w:t>
      </w:r>
      <w:r>
        <w:rPr>
          <w:color w:val="000000"/>
          <w:sz w:val="22"/>
          <w:szCs w:val="22"/>
          <w:u w:color="000000"/>
          <w:rtl w:val="0"/>
        </w:rPr>
        <w:t xml:space="preserve"> Добро вече господине Катнићу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добродошли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:</w:t>
      </w:r>
      <w:r>
        <w:rPr>
          <w:color w:val="000000"/>
          <w:sz w:val="22"/>
          <w:szCs w:val="22"/>
          <w:u w:color="000000"/>
          <w:rtl w:val="0"/>
        </w:rPr>
        <w:t xml:space="preserve"> Добро вече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боље вас  нашао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:</w:t>
      </w:r>
      <w:r>
        <w:rPr>
          <w:color w:val="000000"/>
          <w:sz w:val="22"/>
          <w:szCs w:val="22"/>
          <w:u w:color="000000"/>
          <w:rtl w:val="0"/>
        </w:rPr>
        <w:t xml:space="preserve"> Хапшење двадесет особа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иницијално двадесет особа држављана Србије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које сумњичите за стварање криминалне организације и тероризам у покушају је у најмању руку узбуркало страсти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Дакле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на почетку ћу Вам дати прилику да потанко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у мјери у којој то наравно можете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објасните о чему се тачно ради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Гдје сежу пипци те осумњичене криминалне организације за коју кажете да је планирала да пуца на грађане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окупира институције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успоставља и проглашава власт у Црној Гори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И цитираћу Ваше саопштење „Лишава слободе премијера“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Дакле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на почетку реците нам све што можете да нам кажете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:</w:t>
      </w:r>
      <w:r>
        <w:rPr>
          <w:color w:val="000000"/>
          <w:sz w:val="22"/>
          <w:szCs w:val="22"/>
          <w:u w:color="000000"/>
          <w:rtl w:val="0"/>
        </w:rPr>
        <w:t xml:space="preserve"> За почетак је мислим добро да кажем да је у  надлежност специјалног државног тужилаштва Црне Горе кривична дјела стварање криминалне организације јер су то кривична дјела извршена на организован начин и  кривична дјела тероризма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То су изворна надлежност специјалног државног тужилаштва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што значи да специјално државно тужилаштво предузима радње и активности на гоњењу починилаца ових кривичних дјела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Вама је познато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за ово откривање ових кривичних дјела постоји специјално полицијско одјелење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које открива починиоце кривичних дјела по упутима и налозима специјалног државног тужилаштва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Ово сам посебно нагласио да би могао изнијети ово следеће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а то је да је у овом конкретном случају специјално државно тужилаштво предузимало све радње и активности заједно са полицијским одјелењем на откривању починилаца  овог кривичног дјела и на свакако процесуирању односно гоњењу ових починилаца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Само полицијско одјелење или је Агенција за националну безбједност била укључена у то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:</w:t>
      </w:r>
      <w:r>
        <w:rPr>
          <w:color w:val="000000"/>
          <w:sz w:val="22"/>
          <w:szCs w:val="22"/>
          <w:u w:color="000000"/>
          <w:rtl w:val="0"/>
        </w:rPr>
        <w:t xml:space="preserve"> Поред полицијског одјелења свакако имајући у виду значај и тежину дјела која су предузимана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била је ангажована и Агенција за националну безбједност и већи састави МУП</w:t>
      </w:r>
      <w:r>
        <w:rPr>
          <w:color w:val="000000"/>
          <w:sz w:val="22"/>
          <w:szCs w:val="22"/>
          <w:u w:color="000000"/>
          <w:rtl w:val="0"/>
        </w:rPr>
        <w:t>-</w:t>
      </w:r>
      <w:r>
        <w:rPr>
          <w:color w:val="000000"/>
          <w:sz w:val="22"/>
          <w:szCs w:val="22"/>
          <w:u w:color="000000"/>
          <w:rtl w:val="0"/>
        </w:rPr>
        <w:t>а Црне  Горе односно Управе полиције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но они су у овом случају били сервис специјалног државног тужилаштва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Дакле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све радње и активности је предузимало специјално државно тужилаштво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а ја као главни специјални државни тужилац сам координирао са тим радњама 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све активности и докази који су прибављени су искључиво под контролом специјалног државног тужилаштва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па све у вези ових догађаја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Ја као главни специјални  тужилац предузимам на себе одговорност дакле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на законитост поступања у овим догађајима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законитост поступања сам ја конструисао што значи да ја предузимам одговорност за радње</w:t>
      </w:r>
      <w:r>
        <w:rPr>
          <w:color w:val="000000"/>
          <w:sz w:val="22"/>
          <w:szCs w:val="22"/>
          <w:u w:color="000000"/>
          <w:rtl w:val="0"/>
        </w:rPr>
        <w:t>,</w:t>
      </w:r>
      <w:r>
        <w:rPr>
          <w:color w:val="000000"/>
          <w:sz w:val="22"/>
          <w:szCs w:val="22"/>
          <w:u w:color="000000"/>
          <w:rtl w:val="0"/>
        </w:rPr>
        <w:t> поступке у овим догађајима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:</w:t>
      </w:r>
      <w:r>
        <w:rPr>
          <w:color w:val="000000"/>
          <w:sz w:val="22"/>
          <w:szCs w:val="22"/>
          <w:u w:color="000000"/>
          <w:rtl w:val="0"/>
        </w:rPr>
        <w:t xml:space="preserve"> И сад ми реците до колико чврстих доказа сте дошли и шта Вам ти докази говоре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Специјано државно тужилаштво сада има доказе који указују дакле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до степена основане сумње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да је формирана терористичка једна организована криминална структура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коју кривично</w:t>
      </w:r>
      <w:r>
        <w:rPr>
          <w:color w:val="000000"/>
          <w:sz w:val="22"/>
          <w:szCs w:val="22"/>
          <w:u w:color="000000"/>
          <w:rtl w:val="0"/>
        </w:rPr>
        <w:t>-</w:t>
      </w:r>
      <w:r>
        <w:rPr>
          <w:color w:val="000000"/>
          <w:sz w:val="22"/>
          <w:szCs w:val="22"/>
          <w:u w:color="000000"/>
          <w:rtl w:val="0"/>
        </w:rPr>
        <w:t>правном смислу називамо стварање криминалне организације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Да је формирана на територији Црне Горе и Србије ради вршења ових кривичних дјела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појединачно неодређених кривичних дјела тероризма и да је та кривична криминална  структура ради реализације криминалног плана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предузела радње и активности ради спровођења реализације тог криминалног плана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а то је вршење ових кривичних дјела тероризма на територији  Црне Горе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односно у овај дакле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 xml:space="preserve">у недељу вече са почетком у </w:t>
      </w:r>
      <w:r>
        <w:rPr>
          <w:color w:val="000000"/>
          <w:sz w:val="22"/>
          <w:szCs w:val="22"/>
          <w:u w:color="000000"/>
          <w:rtl w:val="0"/>
        </w:rPr>
        <w:t xml:space="preserve">20 </w:t>
      </w:r>
      <w:r>
        <w:rPr>
          <w:color w:val="000000"/>
          <w:sz w:val="22"/>
          <w:szCs w:val="22"/>
          <w:u w:color="000000"/>
          <w:rtl w:val="0"/>
        </w:rPr>
        <w:t>сати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Добро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о  каквој се то  криминалној групи ради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  <w:r>
        <w:rPr>
          <w:color w:val="000000"/>
          <w:sz w:val="22"/>
          <w:szCs w:val="22"/>
          <w:u w:color="000000"/>
          <w:rtl w:val="0"/>
        </w:rPr>
        <w:t> Дакле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шта нам говорите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који су били  мотиви те групе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  <w:r>
        <w:rPr>
          <w:color w:val="000000"/>
          <w:sz w:val="22"/>
          <w:szCs w:val="22"/>
          <w:u w:color="000000"/>
          <w:rtl w:val="0"/>
        </w:rPr>
        <w:t>Ко су чланови те групе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  <w:r>
        <w:rPr>
          <w:color w:val="000000"/>
          <w:sz w:val="22"/>
          <w:szCs w:val="22"/>
          <w:u w:color="000000"/>
          <w:rtl w:val="0"/>
        </w:rPr>
        <w:t> Какав је профил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  <w:r>
        <w:rPr>
          <w:color w:val="000000"/>
          <w:sz w:val="22"/>
          <w:szCs w:val="22"/>
          <w:u w:color="000000"/>
          <w:rtl w:val="0"/>
        </w:rPr>
        <w:t>Дакле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пуно информација у јавност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јесу ли то неки  чланови равногорског покрета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  <w:r>
        <w:rPr>
          <w:color w:val="000000"/>
          <w:sz w:val="22"/>
          <w:szCs w:val="22"/>
          <w:u w:color="000000"/>
          <w:rtl w:val="0"/>
        </w:rPr>
        <w:t>Данас медији објављују профиле тих људи мимо бившег шефа српске жандармерије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тог фамозног Братислава Дикића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Не препознају се баш неки људи са војним или паралинитарним искуством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о каквој се групи ради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  <w:r>
        <w:rPr>
          <w:color w:val="000000"/>
          <w:sz w:val="22"/>
          <w:szCs w:val="22"/>
          <w:u w:color="000000"/>
          <w:rtl w:val="0"/>
        </w:rPr>
        <w:t> Како је та група сачињена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да ли су се ти људи знали између себе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и колико је тих људи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  <w:r>
        <w:rPr>
          <w:color w:val="000000"/>
          <w:sz w:val="22"/>
          <w:szCs w:val="22"/>
          <w:u w:color="000000"/>
          <w:rtl w:val="0"/>
        </w:rPr>
        <w:t> Је ли ово коначан списак осумњичених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:</w:t>
      </w:r>
      <w:r>
        <w:rPr>
          <w:color w:val="000000"/>
          <w:sz w:val="22"/>
          <w:szCs w:val="22"/>
          <w:u w:color="000000"/>
          <w:rtl w:val="0"/>
        </w:rPr>
        <w:t xml:space="preserve"> Сигурно да није коначан списак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али ми се  чини да је најбоље да почнемо редом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односно циљ и план ове криминалне групе што је био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а  циљ и план ове криминалне групе је био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како са казао</w:t>
      </w:r>
      <w:r>
        <w:rPr>
          <w:color w:val="000000"/>
          <w:sz w:val="22"/>
          <w:szCs w:val="22"/>
          <w:u w:color="000000"/>
          <w:rtl w:val="0"/>
        </w:rPr>
        <w:t>,</w:t>
      </w:r>
      <w:r>
        <w:rPr>
          <w:color w:val="000000"/>
          <w:sz w:val="22"/>
          <w:szCs w:val="22"/>
          <w:u w:color="000000"/>
          <w:rtl w:val="0"/>
        </w:rPr>
        <w:t> да уз примјену оружја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и уз примјену насиља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дакле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 xml:space="preserve">у недељу вече у </w:t>
      </w:r>
      <w:r>
        <w:rPr>
          <w:color w:val="000000"/>
          <w:sz w:val="22"/>
          <w:szCs w:val="22"/>
          <w:u w:color="000000"/>
          <w:rtl w:val="0"/>
        </w:rPr>
        <w:t xml:space="preserve">23h </w:t>
      </w:r>
      <w:r>
        <w:rPr>
          <w:color w:val="000000"/>
          <w:sz w:val="22"/>
          <w:szCs w:val="22"/>
          <w:u w:color="000000"/>
          <w:rtl w:val="0"/>
        </w:rPr>
        <w:t>искористе присуство грађана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за које су предвиђени да ће бити окупљени у већем броју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Дакле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више хиљада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можда и десетину хиљада грађана испред Скупштине Црне Горе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Дакле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да ову ситуацију искористе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неутралишу снаге безбједности које би штитиле Скупштину Црне Горе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и уопште мир у Црној Гори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уђу насилно у Скупштину Црне Горе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заузму је и</w:t>
      </w:r>
      <w:r>
        <w:rPr>
          <w:color w:val="000000"/>
          <w:sz w:val="22"/>
          <w:szCs w:val="22"/>
          <w:u w:color="000000"/>
          <w:rtl w:val="0"/>
        </w:rPr>
        <w:t>,</w:t>
      </w:r>
      <w:r>
        <w:rPr>
          <w:color w:val="000000"/>
          <w:sz w:val="22"/>
          <w:szCs w:val="22"/>
          <w:u w:color="000000"/>
          <w:rtl w:val="0"/>
        </w:rPr>
        <w:t> за Скупштини Црне Горе како су казали када уђу политичари и народ у Скупштину Црне Горе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организују одбрану Скупштине Црне Горе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односно забарикадирају пролазе и чекају помоћ на коју су рачунали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:</w:t>
      </w:r>
      <w:r>
        <w:rPr>
          <w:color w:val="000000"/>
          <w:sz w:val="22"/>
          <w:szCs w:val="22"/>
          <w:u w:color="000000"/>
          <w:rtl w:val="0"/>
        </w:rPr>
        <w:t xml:space="preserve"> Помоћ коју су рачунали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шта под тим подразумијевате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Дакле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рачунали су да заузму Скупштину Црне Горе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да како Вам је познато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план је био да у Скупштину Црне Горе уђу преобучени односно маскирани у униформе црногорских полицајаца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највјероватније посебне јединице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Зашто су припремали униформе и друга средства да из Скупштине Црне Горе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одређени припадници ове групе запуцају у правцу грађана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окупљених грађана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Односно изазову метеж и лишење живота одређених грађана који би се нашли тамо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свакако насумице да би приказали дакле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односно симулирали да то раде припадници Управе полиције Црне Горе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У међувремену би по њиховом плану било одређени превозна средства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Рецимо камиони са дуплим дном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довежено оружје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аутоматске пушке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муниције које би било подијељено наводно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односно групама њиховим  које би биле инфилтриране и уз помоћ тог оружја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:</w:t>
      </w:r>
      <w:r>
        <w:rPr>
          <w:color w:val="000000"/>
          <w:sz w:val="22"/>
          <w:szCs w:val="22"/>
          <w:u w:color="000000"/>
          <w:rtl w:val="0"/>
        </w:rPr>
        <w:t xml:space="preserve"> Станите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кажете да су рачунали  на њихове филтриране групе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  <w:r>
        <w:rPr>
          <w:color w:val="000000"/>
          <w:sz w:val="22"/>
          <w:szCs w:val="22"/>
          <w:u w:color="000000"/>
          <w:rtl w:val="0"/>
        </w:rPr>
        <w:t>О којем онда броју људи говоримо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  <w:r>
        <w:rPr>
          <w:color w:val="000000"/>
          <w:sz w:val="22"/>
          <w:szCs w:val="22"/>
          <w:u w:color="000000"/>
          <w:rtl w:val="0"/>
        </w:rPr>
        <w:t xml:space="preserve"> Ви дакле сугеришете да </w:t>
      </w:r>
      <w:r>
        <w:rPr>
          <w:color w:val="000000"/>
          <w:sz w:val="22"/>
          <w:szCs w:val="22"/>
          <w:u w:color="000000"/>
          <w:rtl w:val="0"/>
        </w:rPr>
        <w:t xml:space="preserve">20 </w:t>
      </w:r>
      <w:r>
        <w:rPr>
          <w:color w:val="000000"/>
          <w:sz w:val="22"/>
          <w:szCs w:val="22"/>
          <w:u w:color="000000"/>
          <w:rtl w:val="0"/>
        </w:rPr>
        <w:t>људи које иницијално ухапшено</w:t>
      </w:r>
      <w:r>
        <w:rPr>
          <w:color w:val="000000"/>
          <w:sz w:val="22"/>
          <w:szCs w:val="22"/>
          <w:u w:color="000000"/>
          <w:rtl w:val="0"/>
        </w:rPr>
        <w:t>...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color w:val="000000"/>
          <w:sz w:val="22"/>
          <w:szCs w:val="22"/>
          <w:u w:color="000000"/>
          <w:rtl w:val="0"/>
        </w:rPr>
        <w:t xml:space="preserve">:. </w:t>
      </w:r>
      <w:r>
        <w:rPr>
          <w:color w:val="000000"/>
          <w:sz w:val="22"/>
          <w:szCs w:val="22"/>
          <w:u w:color="000000"/>
          <w:rtl w:val="0"/>
        </w:rPr>
        <w:t>Не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ми не сугеришемо то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 xml:space="preserve">ми сугеришемо да смо ухапсили иницијално </w:t>
      </w:r>
      <w:r>
        <w:rPr>
          <w:color w:val="000000"/>
          <w:sz w:val="22"/>
          <w:szCs w:val="22"/>
          <w:u w:color="000000"/>
          <w:rtl w:val="0"/>
        </w:rPr>
        <w:t xml:space="preserve">20 </w:t>
      </w:r>
      <w:r>
        <w:rPr>
          <w:color w:val="000000"/>
          <w:sz w:val="22"/>
          <w:szCs w:val="22"/>
          <w:u w:color="000000"/>
          <w:rtl w:val="0"/>
        </w:rPr>
        <w:t>људи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знате како је поступак текао да се на то не задржавамо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Међутим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ми смо имали податке да постоји  још једна криминална група која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и име које сад не бих спомињао због истраге јер вођа те криминалне групе која је била стационирана у Даниловграду са којом нисмо успјели да ступимо у контакту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односно нисмо открили њену локацију и она очигледно и сада се налази на непознатој локацији или је напустила Црну Гору</w:t>
      </w:r>
      <w:r>
        <w:rPr>
          <w:color w:val="000000"/>
          <w:sz w:val="22"/>
          <w:szCs w:val="22"/>
          <w:u w:color="000000"/>
          <w:rtl w:val="0"/>
        </w:rPr>
        <w:t xml:space="preserve">; </w:t>
      </w:r>
      <w:r>
        <w:rPr>
          <w:color w:val="000000"/>
          <w:sz w:val="22"/>
          <w:szCs w:val="22"/>
          <w:u w:color="000000"/>
          <w:rtl w:val="0"/>
        </w:rPr>
        <w:t>и постојале су групе посебно група која је била руководиоц ове криминалне групе односно овог читавог плана односно команданта који је требао да командује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која је бројила више десетина људи која се налазила на нама непознатим локацијам и за коју и даље не знамо гдје се налази а вјерујемо да је напустила Црну Гору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Како је могуће да су напустили Црну Гору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Па могуће да су напустили Црну Гору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да је само на нивоу вјероватноће имајући у виду догађај који су се десили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имајући у виду да снаге безбједности Црне Горе контролишу све дакле виталне саобраћајнице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све виталне објекте и да бурно дакле прате ситуацију која се дешава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Управо зато питам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како су успјели да напусте Црну Гору поред будних снага безбједности Црне Горе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  <w:r>
        <w:rPr>
          <w:color w:val="000000"/>
          <w:sz w:val="22"/>
          <w:szCs w:val="22"/>
          <w:u w:color="000000"/>
          <w:rtl w:val="0"/>
        </w:rPr>
        <w:t> У овоме тренутку Вам само дозвољавам да изложите тужилачку конструкцију да би јавност успјела да схвати о чему ви заправо говорите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Овдје се ради о чињеничној конструкцији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дакле све што ја ама вечерас кажем за то постоје докази односно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за то постоје чињенице које произилазе из доказа које смо ми прикупили дакле ја вечерас вама нећу ништа казат изузев описати догађај за који тужиластво посједује доказе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Да би грађани дакле ваши слушаоци посебно побоље разумјели о чему се ради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мада је ствар свакако и без овог мог објашњења јасна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То није баш тако зато што добар дио јавности и политичких партија сматра или вјерује или сумња да се ради о фарси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Зато вам и поставља</w:t>
      </w:r>
      <w:r>
        <w:rPr>
          <w:color w:val="000000"/>
          <w:sz w:val="22"/>
          <w:szCs w:val="22"/>
          <w:u w:color="000000"/>
          <w:rtl w:val="0"/>
        </w:rPr>
        <w:t xml:space="preserve">. . 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Принуђен сам мада не радо да подсјетим на трагичне догађаје који су се десили у Паризу и у Француску и уопште у прошлом времену и ситуацији да те догађаје и те активности су изазвали значајно мањи број људи од ових који су лишени слободе а кажем Вам да постоје подаци о степену основне сумње да је било више десетина дакле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инфилтрирано још озбиљно припадника и веома обучених и припремљених за ове активности</w:t>
      </w:r>
      <w:r>
        <w:rPr>
          <w:color w:val="000000"/>
          <w:sz w:val="22"/>
          <w:szCs w:val="22"/>
          <w:u w:color="000000"/>
          <w:rtl w:val="0"/>
        </w:rPr>
        <w:t xml:space="preserve">; </w:t>
      </w:r>
      <w:r>
        <w:rPr>
          <w:color w:val="000000"/>
          <w:sz w:val="22"/>
          <w:szCs w:val="22"/>
          <w:u w:color="000000"/>
          <w:rtl w:val="0"/>
        </w:rPr>
        <w:t>дакле враћамо се на Француској познато вам је да и ови тамо извршиоци тешких кривичних дјела нијесу били ни војници нити су имали нека посебна знања дакле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били су грађани људи који су живјели заједно са Парижанима и другим грађанима Француске и да су за неутрализацију ових лица биле потребне дессетине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стотине па и хиљаде француских обучених снага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 xml:space="preserve">Сјетите се само да је Француска била мобилисала огромне снаге да би заштитила грађане од овакве </w:t>
      </w:r>
      <w:r>
        <w:rPr>
          <w:color w:val="000000"/>
          <w:sz w:val="22"/>
          <w:szCs w:val="22"/>
          <w:u w:color="000000"/>
          <w:rtl w:val="0"/>
        </w:rPr>
        <w:t xml:space="preserve">. . . </w:t>
      </w:r>
      <w:r>
        <w:rPr>
          <w:color w:val="000000"/>
          <w:sz w:val="22"/>
          <w:szCs w:val="22"/>
          <w:u w:color="000000"/>
          <w:rtl w:val="0"/>
        </w:rPr>
        <w:t> 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Оћете да нам кажете да је ова група као што су те мини ћелије по Европи кренула у самоубилачку акцију</w:t>
      </w:r>
      <w:r>
        <w:rPr>
          <w:color w:val="000000"/>
          <w:sz w:val="22"/>
          <w:szCs w:val="22"/>
          <w:u w:color="000000"/>
          <w:rtl w:val="0"/>
        </w:rPr>
        <w:t>?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Ова група није кренула у самоубилачку  акцију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ова група је кренула у заузимање Скупштине Црне Горе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ова група је за разлику од те групе тамо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први пут у историји догађаја на нашим просторима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 xml:space="preserve">на нашој територији имала у виду да користи народ </w:t>
      </w:r>
      <w:r>
        <w:rPr>
          <w:color w:val="000000"/>
          <w:sz w:val="22"/>
          <w:szCs w:val="22"/>
          <w:u w:color="000000"/>
          <w:rtl w:val="0"/>
        </w:rPr>
        <w:t xml:space="preserve">- </w:t>
      </w:r>
      <w:r>
        <w:rPr>
          <w:color w:val="000000"/>
          <w:sz w:val="22"/>
          <w:szCs w:val="22"/>
          <w:u w:color="000000"/>
          <w:rtl w:val="0"/>
        </w:rPr>
        <w:t>било да га искористи да симулирањем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да је народ нападнут од полиције Црне Горе да га искористи и узме под своју руковођење и управљање са њим или да га користи касније заједно да га са њим одржава дакле Скупштину Црне Горе</w:t>
      </w:r>
      <w:r>
        <w:rPr>
          <w:color w:val="000000"/>
          <w:sz w:val="22"/>
          <w:szCs w:val="22"/>
          <w:u w:color="000000"/>
          <w:rtl w:val="0"/>
        </w:rPr>
        <w:t>.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color w:val="000000"/>
          <w:sz w:val="22"/>
          <w:szCs w:val="22"/>
          <w:u w:color="000000"/>
          <w:rtl w:val="0"/>
        </w:rPr>
        <w:t>: '</w:t>
      </w:r>
      <w:r>
        <w:rPr>
          <w:color w:val="000000"/>
          <w:sz w:val="22"/>
          <w:szCs w:val="22"/>
          <w:u w:color="000000"/>
          <w:rtl w:val="0"/>
        </w:rPr>
        <w:t>Ајмо редом да се позабавимо неким детаљима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Ви ми наравно реците ствари које не угрожавају је ли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истрагу и даљи ток истраге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Гдје су ухапшени  ти људи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када</w:t>
      </w:r>
      <w:r>
        <w:rPr>
          <w:color w:val="000000"/>
          <w:sz w:val="22"/>
          <w:szCs w:val="22"/>
          <w:u w:color="000000"/>
          <w:rtl w:val="0"/>
        </w:rPr>
        <w:t>,</w:t>
      </w:r>
      <w:r>
        <w:rPr>
          <w:color w:val="000000"/>
          <w:sz w:val="22"/>
          <w:szCs w:val="22"/>
          <w:u w:color="000000"/>
          <w:rtl w:val="0"/>
        </w:rPr>
        <w:t> гдје је рецимо ухапшен  Братислав Дикић бивши командант српске жандармерије кога скупа са Александром Синђелићем сумњичите да је организатор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Дакле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понављам поново план је био да се у Црну Гору на тачно одређеној локацији који су познате тим лицима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посебно организаторима и командантима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да се убаци оружје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 xml:space="preserve">да се убаци </w:t>
      </w:r>
      <w:r>
        <w:rPr>
          <w:color w:val="000000"/>
          <w:sz w:val="22"/>
          <w:szCs w:val="22"/>
          <w:u w:color="000000"/>
          <w:rtl w:val="0"/>
        </w:rPr>
        <w:t xml:space="preserve">50 </w:t>
      </w:r>
      <w:r>
        <w:rPr>
          <w:color w:val="000000"/>
          <w:sz w:val="22"/>
          <w:szCs w:val="22"/>
          <w:u w:color="000000"/>
          <w:rtl w:val="0"/>
        </w:rPr>
        <w:t xml:space="preserve">аутоматских пушака и </w:t>
      </w:r>
      <w:r>
        <w:rPr>
          <w:color w:val="000000"/>
          <w:sz w:val="22"/>
          <w:szCs w:val="22"/>
          <w:u w:color="000000"/>
          <w:rtl w:val="0"/>
        </w:rPr>
        <w:t xml:space="preserve">3000 </w:t>
      </w:r>
      <w:r>
        <w:rPr>
          <w:color w:val="000000"/>
          <w:sz w:val="22"/>
          <w:szCs w:val="22"/>
          <w:u w:color="000000"/>
          <w:rtl w:val="0"/>
        </w:rPr>
        <w:t>метака за ово оружје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да се убаце и друге групе које би ушле са својим оружјем иначе које бисте у својим професионалним активностима свакако под знацима навода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да се убаце у униформе о којима смо говорили полицији Црне Горе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да се убаце средства везе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да се убаце средства извори електричне енергије</w:t>
      </w:r>
      <w:r>
        <w:rPr>
          <w:color w:val="000000"/>
          <w:sz w:val="22"/>
          <w:szCs w:val="22"/>
          <w:u w:color="000000"/>
          <w:rtl w:val="0"/>
        </w:rPr>
        <w:t xml:space="preserve">... </w:t>
      </w:r>
      <w:r>
        <w:rPr>
          <w:color w:val="000000"/>
          <w:sz w:val="22"/>
          <w:szCs w:val="22"/>
          <w:u w:color="000000"/>
          <w:rtl w:val="0"/>
        </w:rPr>
        <w:t>дакле</w:t>
      </w:r>
      <w:r>
        <w:rPr>
          <w:color w:val="000000"/>
          <w:sz w:val="22"/>
          <w:szCs w:val="22"/>
          <w:u w:color="000000"/>
          <w:rtl w:val="0"/>
        </w:rPr>
        <w:t xml:space="preserve">...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Одакле те униформе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То би биле униформе које су припремљене и сашивене по угледу на црногорске униформе и да се убаце са територије ван Црне Горе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То нису оригиналне униформе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Да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биле би врло сличне оригинал униформама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color w:val="000000"/>
          <w:sz w:val="22"/>
          <w:szCs w:val="22"/>
          <w:u w:color="000000"/>
          <w:rtl w:val="0"/>
        </w:rPr>
        <w:t>Комненић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Поменули сте ово оружје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Братислав Дикић је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према захтјеву за одређивање притвора који сам читао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ухапшен  у тренутку када је са другом осумњиченом Кристином исправите ме ако гријеши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Ивановић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кренуо ка унапријед допремљеном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тако пише у захтјеву за одређивање  притвора складишту оружја и муниције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унапријед опремљеној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то пише у Вашем документу</w:t>
      </w:r>
      <w:r>
        <w:rPr>
          <w:color w:val="000000"/>
          <w:sz w:val="22"/>
          <w:szCs w:val="22"/>
          <w:u w:color="000000"/>
          <w:rtl w:val="0"/>
        </w:rPr>
        <w:t xml:space="preserve">; </w:t>
      </w:r>
      <w:r>
        <w:rPr>
          <w:color w:val="000000"/>
          <w:sz w:val="22"/>
          <w:szCs w:val="22"/>
          <w:u w:color="000000"/>
          <w:rtl w:val="0"/>
        </w:rPr>
        <w:t>зашто је полиција онемогућила тај пар да дође до оружја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зашто су их ухапсили прије него што су ступили у контакт са овим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</w:p>
    <w:p>
      <w:pPr>
        <w:pStyle w:val="Normal (Web)"/>
        <w:spacing w:before="0" w:after="160" w:line="360" w:lineRule="auto"/>
      </w:pPr>
      <w:r>
        <w:rPr>
          <w:color w:val="000000"/>
          <w:sz w:val="22"/>
          <w:szCs w:val="22"/>
          <w:u w:color="000000"/>
          <w:rtl w:val="0"/>
        </w:rPr>
        <w:t>Катнић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Како сам на почетку казао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читаве ове активности прибављања доказа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Ви знате да смо ми поред елиминисања опасности која је пријетила грађанима  Црне Горе и уопште  државном систему Црне Горе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дакле поред тих активности имали обавезу да прибавимо доказе за те активности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дакле доказе који ће у правном смислу на законом предвиђен начин  што  је јако сложено и када су извршења и класична кривична дјела а не овако сложена кривична дјела са оваквим посљедицама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 xml:space="preserve"> дакле ми смо морали да прибавимо ове доказе да би ова лица сјутра извели пред суд дакле независтан суд гдје би се дакле омогућила сви услови једнакости </w:t>
      </w:r>
      <w:r>
        <w:rPr>
          <w:color w:val="000000"/>
          <w:sz w:val="22"/>
          <w:szCs w:val="22"/>
          <w:u w:color="000000"/>
          <w:rtl w:val="0"/>
        </w:rPr>
        <w:t xml:space="preserve">. . 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То Вас питам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 xml:space="preserve"> јесте ли дошли до оружја 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Дакле</w:t>
      </w:r>
      <w:r>
        <w:rPr>
          <w:color w:val="000000"/>
          <w:sz w:val="22"/>
          <w:szCs w:val="22"/>
          <w:u w:color="000000"/>
          <w:rtl w:val="0"/>
        </w:rPr>
        <w:t xml:space="preserve">...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 Гдје је оружје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  <w:r>
        <w:rPr>
          <w:color w:val="000000"/>
          <w:sz w:val="22"/>
          <w:szCs w:val="22"/>
          <w:u w:color="000000"/>
          <w:rtl w:val="0"/>
        </w:rPr>
        <w:t> 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Дакле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ми смо вршили односно успоставили контакт са овом криминалном групом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успоставили смо га њеним дјеловима свакако раније од самог рјешења слободе лица које помињете и ми смо вршили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имали контролу над оружјем  које је било замишљено односно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које било план да се унесе у Црну Гору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ми смо то оружје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оно је  заустављено на одређеној локацији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дакле то оружје је било под нашом  контролом и није било у могућности да дође до</w:t>
      </w:r>
      <w:r>
        <w:rPr>
          <w:color w:val="000000"/>
          <w:sz w:val="22"/>
          <w:szCs w:val="22"/>
          <w:u w:color="000000"/>
          <w:rtl w:val="0"/>
        </w:rPr>
        <w:t xml:space="preserve">...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Јесте ли ви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ви сте у посједу тога оружја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То оружје је било под нашом контролом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дакле</w:t>
      </w:r>
      <w:r>
        <w:rPr>
          <w:color w:val="000000"/>
          <w:sz w:val="22"/>
          <w:szCs w:val="22"/>
          <w:u w:color="000000"/>
          <w:rtl w:val="0"/>
        </w:rPr>
        <w:t xml:space="preserve">...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Гдје је сада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Оружје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такође ван домашаја ових лица и ван могућности да се употријеби на</w:t>
      </w:r>
      <w:r>
        <w:rPr>
          <w:color w:val="000000"/>
          <w:sz w:val="22"/>
          <w:szCs w:val="22"/>
          <w:u w:color="000000"/>
          <w:rtl w:val="0"/>
        </w:rPr>
        <w:t xml:space="preserve">.... </w:t>
      </w:r>
      <w:r>
        <w:rPr>
          <w:color w:val="000000"/>
          <w:sz w:val="22"/>
          <w:szCs w:val="22"/>
          <w:u w:color="000000"/>
          <w:rtl w:val="0"/>
        </w:rPr>
        <w:t> 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Та лица су у притвору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ја постављам друго питање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је ли то оружје у вашем  посједу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зашто рецимо ми гледамо сад паралелно полицијске акције у региону кад се објелодани оваква акција да нико не пропусти шансу да приказе то оружје  којим је</w:t>
      </w:r>
      <w:r>
        <w:rPr>
          <w:color w:val="000000"/>
          <w:sz w:val="22"/>
          <w:szCs w:val="22"/>
          <w:u w:color="000000"/>
          <w:rtl w:val="0"/>
        </w:rPr>
        <w:t>,</w:t>
      </w:r>
      <w:r>
        <w:rPr>
          <w:color w:val="000000"/>
          <w:sz w:val="22"/>
          <w:szCs w:val="22"/>
          <w:u w:color="000000"/>
          <w:rtl w:val="0"/>
        </w:rPr>
        <w:t>како  Ви тврдите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планирано крвопролиће у Црној Гори</w:t>
      </w:r>
      <w:r>
        <w:rPr>
          <w:color w:val="000000"/>
          <w:sz w:val="22"/>
          <w:szCs w:val="22"/>
          <w:u w:color="000000"/>
          <w:rtl w:val="0"/>
        </w:rPr>
        <w:t>.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То је тачно</w:t>
      </w:r>
      <w:r>
        <w:rPr>
          <w:color w:val="000000"/>
          <w:sz w:val="22"/>
          <w:szCs w:val="22"/>
          <w:u w:color="000000"/>
          <w:rtl w:val="0"/>
        </w:rPr>
        <w:t xml:space="preserve">...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Зашто га нисмо видјели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  <w:r>
        <w:rPr>
          <w:color w:val="000000"/>
          <w:sz w:val="22"/>
          <w:szCs w:val="22"/>
          <w:u w:color="000000"/>
          <w:rtl w:val="0"/>
        </w:rPr>
        <w:t> 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Оно је било планирано и ми га не приказујемо зато што ми нијесмо дозволили да то оружје  уопште  уђе у Црну Гору јер није било могуће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можете  видјети конфигурацију Црне Горе и није било могуће да се то оружје  испрати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дакле од границе гдје је требало између Србије и Албаније да уђе у Црну Гору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нити би могли да пратите на сваку тачку дакле ми смо то оружје</w:t>
      </w:r>
      <w:r>
        <w:rPr>
          <w:color w:val="000000"/>
          <w:sz w:val="22"/>
          <w:szCs w:val="22"/>
          <w:u w:color="000000"/>
          <w:rtl w:val="0"/>
        </w:rPr>
        <w:t xml:space="preserve">... </w:t>
      </w:r>
      <w:r>
        <w:rPr>
          <w:color w:val="000000"/>
          <w:sz w:val="22"/>
          <w:szCs w:val="22"/>
          <w:u w:color="000000"/>
          <w:rtl w:val="0"/>
        </w:rPr>
        <w:t> 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Ја Вас не разумијем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бојим се да Вас онда неће ни јавност разумјети дакле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неко је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они су покушали да допреме оружје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гдје је оружје сада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можете ли нам то рећи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  <w:r>
        <w:rPr>
          <w:color w:val="000000"/>
          <w:sz w:val="22"/>
          <w:szCs w:val="22"/>
          <w:u w:color="000000"/>
          <w:rtl w:val="0"/>
        </w:rPr>
        <w:t> 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 xml:space="preserve">Гдје је оружје 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  <w:r>
        <w:rPr>
          <w:color w:val="000000"/>
          <w:sz w:val="22"/>
          <w:szCs w:val="22"/>
          <w:u w:color="000000"/>
          <w:rtl w:val="0"/>
        </w:rPr>
        <w:t> 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Да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Оружје је већ уништено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дакле оружје тамо</w:t>
      </w:r>
      <w:r>
        <w:rPr>
          <w:color w:val="000000"/>
          <w:sz w:val="22"/>
          <w:szCs w:val="22"/>
          <w:u w:color="000000"/>
          <w:rtl w:val="0"/>
        </w:rPr>
        <w:t xml:space="preserve">...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Ко га је уништио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Уништено је тамо на локацији гдје је било припремљено да се убаци у Црној Гори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Гдје је то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  <w:r>
        <w:rPr>
          <w:color w:val="000000"/>
          <w:sz w:val="22"/>
          <w:szCs w:val="22"/>
          <w:u w:color="000000"/>
          <w:rtl w:val="0"/>
        </w:rPr>
        <w:t> 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Па не могу вам све чињенице саопштити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не могу вам саопштити ту чињеницу јер бих довео у опасност истрагу а и животе неких људи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дакле оружје је уништено на безбједној локацији ван Црне Горе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дакле</w:t>
      </w:r>
      <w:r>
        <w:rPr>
          <w:color w:val="000000"/>
          <w:sz w:val="22"/>
          <w:szCs w:val="22"/>
          <w:u w:color="000000"/>
          <w:rtl w:val="0"/>
        </w:rPr>
        <w:t xml:space="preserve">...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Је ли то нека партнерска служба урадила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полиција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ко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шта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Не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то није урадила партнерска служба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то су урадила лица која су била под контролом специјалног државног тужилаштва и специјалног оделења</w:t>
      </w:r>
      <w:r>
        <w:rPr>
          <w:color w:val="000000"/>
          <w:sz w:val="22"/>
          <w:szCs w:val="22"/>
          <w:u w:color="000000"/>
          <w:rtl w:val="0"/>
        </w:rPr>
        <w:t xml:space="preserve">. 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Значи то је на нашој територији уништено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Понаваљам Вам уништено је ван територије Црне Горе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дакле уништили су га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рецимо уништио га је Петар Комненић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Гдје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Ван територије Црне Горе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онеспособио га и уништио ван територије Црне Горе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Питаћете се сад како је то могуће да су ова лица ухапшена у тренутку када су требала до дођу у контакт са оружјем</w:t>
      </w:r>
      <w:r>
        <w:rPr>
          <w:color w:val="000000"/>
          <w:sz w:val="22"/>
          <w:szCs w:val="22"/>
          <w:u w:color="000000"/>
          <w:rtl w:val="0"/>
        </w:rPr>
        <w:t xml:space="preserve">...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 xml:space="preserve">Најприје ја ћу Вас питати ово </w:t>
      </w:r>
      <w:r>
        <w:rPr>
          <w:color w:val="000000"/>
          <w:sz w:val="22"/>
          <w:szCs w:val="22"/>
          <w:u w:color="000000"/>
          <w:rtl w:val="0"/>
        </w:rPr>
        <w:t>-</w:t>
      </w:r>
      <w:r>
        <w:rPr>
          <w:color w:val="000000"/>
          <w:sz w:val="22"/>
          <w:szCs w:val="22"/>
          <w:u w:color="000000"/>
          <w:rtl w:val="0"/>
        </w:rPr>
        <w:t> како је могуће</w:t>
      </w:r>
      <w:r>
        <w:rPr>
          <w:color w:val="000000"/>
          <w:sz w:val="22"/>
          <w:szCs w:val="22"/>
          <w:u w:color="000000"/>
          <w:rtl w:val="0"/>
        </w:rPr>
        <w:t xml:space="preserve">,  </w:t>
      </w:r>
      <w:r>
        <w:rPr>
          <w:color w:val="000000"/>
          <w:sz w:val="22"/>
          <w:szCs w:val="22"/>
          <w:u w:color="000000"/>
          <w:rtl w:val="0"/>
        </w:rPr>
        <w:t>значи да су службеници специјалног тужилаштва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полиције и тако даље прешли на туђу територију и спровели једну такву акцију уништавања</w:t>
      </w:r>
      <w:r>
        <w:rPr>
          <w:color w:val="000000"/>
          <w:sz w:val="22"/>
          <w:szCs w:val="22"/>
          <w:u w:color="000000"/>
          <w:rtl w:val="0"/>
        </w:rPr>
        <w:t xml:space="preserve">. 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Али ја Вам нисам казао</w:t>
      </w:r>
      <w:r>
        <w:rPr>
          <w:color w:val="000000"/>
          <w:sz w:val="22"/>
          <w:szCs w:val="22"/>
          <w:u w:color="000000"/>
          <w:rtl w:val="0"/>
        </w:rPr>
        <w:t xml:space="preserve">. 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Је ли документовано постојање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Нијесам казао да су припадници специјалног одјељења или специјални тужиоци или уопште  безбједносне снаге Црне Горе прешле на територији Црне Горе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дакле наши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наше активности су биле такве да смо имали контролу на овом криминалном структуром и ову припаднике ове криминалне структуре смо лишавали слободе у одређеном временском периоду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разумијете</w:t>
      </w:r>
      <w:r>
        <w:rPr>
          <w:color w:val="000000"/>
          <w:sz w:val="22"/>
          <w:szCs w:val="22"/>
          <w:u w:color="000000"/>
          <w:rtl w:val="0"/>
        </w:rPr>
        <w:t xml:space="preserve">. 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Добро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И оне припаднике ове структуре који су били задужени да пребаце оружје  у Црну Гору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да ускладиште у Црној Гори смо ријешили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 xml:space="preserve">лишили слободе у оном периоду када је то нама одговарало и када је свакако било могуће 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сад желим објаснити грађанима  посебно због чињенице</w:t>
      </w:r>
      <w:r>
        <w:rPr>
          <w:color w:val="000000"/>
          <w:sz w:val="22"/>
          <w:szCs w:val="22"/>
          <w:u w:color="000000"/>
          <w:rtl w:val="0"/>
        </w:rPr>
        <w:t xml:space="preserve">...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Колико је то процесна потешкоћа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то сам Вас питао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сад то што тога оружја  нема и колико ће то сад наново подгријати сумње да је оружје уништено</w:t>
      </w:r>
      <w:r>
        <w:rPr>
          <w:color w:val="000000"/>
          <w:sz w:val="22"/>
          <w:szCs w:val="22"/>
          <w:u w:color="000000"/>
          <w:rtl w:val="0"/>
        </w:rPr>
        <w:t xml:space="preserve">...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Али зашто би подгрејали сумње ако ми за то имамо доказе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Добро то Вас питам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Ако ми за то имамо доказе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Какви су то докази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  <w:r>
        <w:rPr>
          <w:color w:val="000000"/>
          <w:sz w:val="22"/>
          <w:szCs w:val="22"/>
          <w:u w:color="000000"/>
          <w:rtl w:val="0"/>
        </w:rPr>
        <w:t> Шта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То су докази материјални који приказују то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дакле снимци пушака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снимци разговора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материјални докази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снимци прегледа мобилних телефона и све остало докази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ја вам сад кажем за све што кажем ја имам доказе и ја са својом професионалном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дакле личном чашћу одговарам за то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у будућност је брзам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ми радимо најбрже што је могуће  да се испуштују све процесне претпоставке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дакле да се омогући процес онако како је предвиђен по кривичном поступку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и то ће изаћи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дакле већ је донесена наредба спровођења истраге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брзо ће бити донесена наредна оптужница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оптужница ће бити пред судом и вјерујемо да ће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имајући у виду доказе који имају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та оптужница бити потврђена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да ће ова лица бити пред независним судом Црне Горе и да ће одговарати за ова тешка кривична дјела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Која све лица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  <w:r>
        <w:rPr>
          <w:color w:val="000000"/>
          <w:sz w:val="22"/>
          <w:szCs w:val="22"/>
          <w:u w:color="000000"/>
          <w:rtl w:val="0"/>
        </w:rPr>
        <w:t> Дакле шта је са</w:t>
      </w:r>
      <w:r>
        <w:rPr>
          <w:color w:val="000000"/>
          <w:sz w:val="22"/>
          <w:szCs w:val="22"/>
          <w:u w:color="000000"/>
          <w:rtl w:val="0"/>
        </w:rPr>
        <w:t xml:space="preserve">...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Извињавам се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дозволите само ово је јако важно због оружја  пошто ово је само дио оружја  који је требао да дође до грађана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оружје  које су групе са којима ми нијесмо ступили у контакт имали са собом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то су професионалније групе од ових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односно специјализованије за извршење одређених  задатака а план ових група које нијесмо дакле успјели да лишимо  слободе и које су специјализованије од ових о којима ћемо сад говорити које су лишене слободе имале су задатак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за то имамо доказе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дакле да елиминишу наше јединице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прије свега специјалну јединицу која базира на Златици и посебну јединицу 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могу и јединицу војске ако би била употријебљена која се налази у касарни у Даниловград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дакле имали су задатак да блокирају и искористе њихово изненађење и незнање да ова група постоји и да их елиминишу</w:t>
      </w:r>
      <w:r>
        <w:rPr>
          <w:color w:val="000000"/>
          <w:sz w:val="22"/>
          <w:szCs w:val="22"/>
          <w:u w:color="000000"/>
          <w:rtl w:val="0"/>
        </w:rPr>
        <w:t xml:space="preserve">...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Ко су те групе за које кажете  да су биле обученији</w:t>
      </w:r>
      <w:r>
        <w:rPr>
          <w:color w:val="000000"/>
          <w:sz w:val="22"/>
          <w:szCs w:val="22"/>
          <w:u w:color="000000"/>
          <w:rtl w:val="0"/>
        </w:rPr>
        <w:t xml:space="preserve">...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Само ми дозволите</w:t>
      </w:r>
      <w:r>
        <w:rPr>
          <w:color w:val="000000"/>
          <w:sz w:val="22"/>
          <w:szCs w:val="22"/>
          <w:u w:color="000000"/>
          <w:rtl w:val="0"/>
        </w:rPr>
        <w:t xml:space="preserve">. 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Оћу наравно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Дакле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ово око оружја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припадници ове криминалне групе укључујући и команданта и руководиоца ове акције нијесу имали сазнање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за то имају и материјални докази да је ово оружје дакле спријечено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да ми имамо сазнање да је оружје кренуло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да смо га зауставили и правовремено елиминисали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нису имали сазнања да ово оружје није на локацији која је одређена  и за коју је била обезбијеђена средства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јер су имали фотографије оружја  и све остало у посједу и након тога су дакле вјеровали и дошли у Црну Гору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дошли  да преконтролишу оружје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односно да врше пуњење оквира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да Вам сад и не објашњавам детаљније све радње да га припреме дакле</w:t>
      </w:r>
      <w:r>
        <w:rPr>
          <w:color w:val="000000"/>
          <w:sz w:val="22"/>
          <w:szCs w:val="22"/>
          <w:u w:color="000000"/>
          <w:rtl w:val="0"/>
        </w:rPr>
        <w:t xml:space="preserve">...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Добро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color w:val="000000"/>
          <w:sz w:val="22"/>
          <w:szCs w:val="22"/>
          <w:u w:color="000000"/>
          <w:rtl w:val="0"/>
        </w:rPr>
        <w:t>: ...</w:t>
      </w:r>
      <w:r>
        <w:rPr>
          <w:color w:val="000000"/>
          <w:sz w:val="22"/>
          <w:szCs w:val="22"/>
          <w:u w:color="000000"/>
          <w:rtl w:val="0"/>
        </w:rPr>
        <w:t>за дејство и у том тренутку дакле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када су дошли  да изврше ту контролу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или неколико тренутака касније ми смо их лишили слободе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Питате зашто смо то урадили тада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урадили смо то тада због чињенице што је ситуација била сложена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што  су постојале структуре дакле ове организоване криминалне групе које нијесу биле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са којима нијесмо успоставили контакт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које су имале оружје  и које су могле да изврше независно задатке јер су имали своје командире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 xml:space="preserve">Постојала су </w:t>
      </w:r>
      <w:r>
        <w:rPr>
          <w:color w:val="000000"/>
          <w:sz w:val="22"/>
          <w:szCs w:val="22"/>
          <w:u w:color="000000"/>
          <w:rtl w:val="0"/>
        </w:rPr>
        <w:t xml:space="preserve">4 </w:t>
      </w:r>
      <w:r>
        <w:rPr>
          <w:color w:val="000000"/>
          <w:sz w:val="22"/>
          <w:szCs w:val="22"/>
          <w:u w:color="000000"/>
          <w:rtl w:val="0"/>
        </w:rPr>
        <w:t xml:space="preserve">командира што значи </w:t>
      </w:r>
      <w:r>
        <w:rPr>
          <w:color w:val="000000"/>
          <w:sz w:val="22"/>
          <w:szCs w:val="22"/>
          <w:u w:color="000000"/>
          <w:rtl w:val="0"/>
        </w:rPr>
        <w:t xml:space="preserve">- 4 </w:t>
      </w:r>
      <w:r>
        <w:rPr>
          <w:color w:val="000000"/>
          <w:sz w:val="22"/>
          <w:szCs w:val="22"/>
          <w:u w:color="000000"/>
          <w:rtl w:val="0"/>
        </w:rPr>
        <w:t xml:space="preserve">групе по </w:t>
      </w:r>
      <w:r>
        <w:rPr>
          <w:color w:val="000000"/>
          <w:sz w:val="22"/>
          <w:szCs w:val="22"/>
          <w:u w:color="000000"/>
          <w:rtl w:val="0"/>
        </w:rPr>
        <w:t xml:space="preserve">12 </w:t>
      </w:r>
      <w:r>
        <w:rPr>
          <w:color w:val="000000"/>
          <w:sz w:val="22"/>
          <w:szCs w:val="22"/>
          <w:u w:color="000000"/>
          <w:rtl w:val="0"/>
        </w:rPr>
        <w:t>људи па саберите то све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који су могли да изврше дакле одређене  активности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напад на наше јединице напад на</w:t>
      </w:r>
      <w:r>
        <w:rPr>
          <w:color w:val="000000"/>
          <w:sz w:val="22"/>
          <w:szCs w:val="22"/>
          <w:u w:color="000000"/>
          <w:rtl w:val="0"/>
        </w:rPr>
        <w:t xml:space="preserve">...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Јесу ли ти људи идентификовани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јесу ли ти људи о којима говорите идентификовани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кажете да за све што  говорите имате доказ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Нијесу идентификовани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 xml:space="preserve">они постоје </w:t>
      </w:r>
      <w:r>
        <w:rPr>
          <w:color w:val="000000"/>
          <w:sz w:val="22"/>
          <w:szCs w:val="22"/>
          <w:u w:color="000000"/>
          <w:rtl w:val="0"/>
        </w:rPr>
        <w:t xml:space="preserve">- </w:t>
      </w:r>
      <w:r>
        <w:rPr>
          <w:color w:val="000000"/>
          <w:sz w:val="22"/>
          <w:szCs w:val="22"/>
          <w:u w:color="000000"/>
          <w:rtl w:val="0"/>
        </w:rPr>
        <w:t>за то имамо доказе да су постојали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дакле то су материјални докази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комуникација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саопштавање и све остало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међутим  да су идентификовани свакако би смо их лакше лишили слободе као што  смо и ове лишили слободе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морам Вам казати да до сада у пракси овако брзо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ефикасно и без капи проливене крви не постоји на Земљиној кугли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да су лишени слободе одређене структуре оваквог типа и ове намјене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:</w:t>
      </w:r>
      <w:r>
        <w:rPr>
          <w:color w:val="000000"/>
          <w:sz w:val="22"/>
          <w:szCs w:val="22"/>
          <w:u w:color="000000"/>
          <w:rtl w:val="0"/>
        </w:rPr>
        <w:t xml:space="preserve"> Кажете да би вам идентификација тих група и појединаца о којима говорите помогла да лакше  дођете  до њих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Идентификовали сте Александра Синђелића кога сумњичите да је један од организатора ове групе у којој је и контроверзни Братислав Дикић са надимком Мали Легија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Данас нам се тај човјек обраћа из Београда путем медија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дакле је ли тај човјек лоциран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јесте ви покренули неку процедуру која подразумјева и која би за епилог имала његово изручење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јесте расписали потјерницу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  <w:r>
        <w:rPr>
          <w:color w:val="000000"/>
          <w:sz w:val="22"/>
          <w:szCs w:val="22"/>
          <w:u w:color="000000"/>
          <w:rtl w:val="0"/>
        </w:rPr>
        <w:t> 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У оваквим ситуацијама користим се у правном смислу да је недоступан државим органима Црне Горе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ова особа се јавила наводно дакле нисам ни сигуран али да узмемо ту претпоставку просто због тока ове емисије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специјално државно тужилаштво ће предузети радње и активности законом предвиђене да ову особу обезбиједи у поступку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</w:t>
      </w:r>
      <w:r>
        <w:rPr>
          <w:color w:val="980000"/>
          <w:sz w:val="22"/>
          <w:szCs w:val="22"/>
          <w:u w:color="980000"/>
          <w:rtl w:val="0"/>
        </w:rPr>
        <w:t>ми за ову особу имамо доказе да је она била</w:t>
      </w:r>
      <w:r>
        <w:rPr>
          <w:color w:val="980000"/>
          <w:sz w:val="22"/>
          <w:szCs w:val="22"/>
          <w:u w:color="980000"/>
          <w:rtl w:val="0"/>
        </w:rPr>
        <w:t xml:space="preserve">, </w:t>
      </w:r>
      <w:r>
        <w:rPr>
          <w:color w:val="980000"/>
          <w:sz w:val="22"/>
          <w:szCs w:val="22"/>
          <w:u w:color="980000"/>
          <w:rtl w:val="0"/>
        </w:rPr>
        <w:t>до степена основане сумње</w:t>
      </w:r>
      <w:r>
        <w:rPr>
          <w:color w:val="980000"/>
          <w:sz w:val="22"/>
          <w:szCs w:val="22"/>
          <w:u w:color="980000"/>
          <w:rtl w:val="0"/>
        </w:rPr>
        <w:t xml:space="preserve">, </w:t>
      </w:r>
      <w:r>
        <w:rPr>
          <w:color w:val="980000"/>
          <w:sz w:val="22"/>
          <w:szCs w:val="22"/>
          <w:u w:color="980000"/>
          <w:rtl w:val="0"/>
        </w:rPr>
        <w:t>да је она била организатор и да је руководила овим активностима и да је упутила оружје у Црној Гори</w:t>
      </w:r>
      <w:r>
        <w:rPr>
          <w:color w:val="980000"/>
          <w:sz w:val="22"/>
          <w:szCs w:val="22"/>
          <w:u w:color="980000"/>
          <w:rtl w:val="0"/>
        </w:rPr>
        <w:t xml:space="preserve">, </w:t>
      </w:r>
      <w:r>
        <w:rPr>
          <w:color w:val="980000"/>
          <w:sz w:val="22"/>
          <w:szCs w:val="22"/>
          <w:u w:color="980000"/>
          <w:rtl w:val="0"/>
        </w:rPr>
        <w:t> </w:t>
      </w:r>
      <w:r>
        <w:rPr>
          <w:color w:val="000000"/>
          <w:sz w:val="22"/>
          <w:szCs w:val="22"/>
          <w:u w:color="000000"/>
          <w:rtl w:val="0"/>
        </w:rPr>
        <w:t>организовала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послала људе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припремила средства од дрона како они кажу хеликоптера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средстава везе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средстава за дуготрајно коришћење електричне енергије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јер је била претпоставка да ће државни органи Црне Горе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односно наше одбрамене снаге искључити струју и да неће моћи  да пуне средства везе а док врше одбрану скупа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у знацима навода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 xml:space="preserve">свакако Скупштине Црне Горе док им дође помоћ 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дакле рацчунало се на дуготрајну вишедневну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вишенедељну па и висемјесечну одбрану Скупштине Црне Горе и због тога је ова особа извршила све ове припреме и за то ми имамо доказе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:</w:t>
      </w:r>
      <w:r>
        <w:rPr>
          <w:color w:val="000000"/>
          <w:sz w:val="22"/>
          <w:szCs w:val="22"/>
          <w:u w:color="000000"/>
          <w:rtl w:val="0"/>
        </w:rPr>
        <w:t xml:space="preserve"> Када сте ухапсили </w:t>
      </w:r>
      <w:r>
        <w:rPr>
          <w:color w:val="000000"/>
          <w:sz w:val="22"/>
          <w:szCs w:val="22"/>
          <w:u w:color="000000"/>
          <w:rtl w:val="0"/>
        </w:rPr>
        <w:t xml:space="preserve">20 </w:t>
      </w:r>
      <w:r>
        <w:rPr>
          <w:color w:val="000000"/>
          <w:sz w:val="22"/>
          <w:szCs w:val="22"/>
          <w:u w:color="000000"/>
          <w:rtl w:val="0"/>
        </w:rPr>
        <w:t>људи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издали сте једно саопштење о коме ћемо свакако говорити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Данас када причате о свим овим стварима кажете да сте све своје акције темељили на чврстим доказима са којим располажете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 xml:space="preserve">ухапсили сте </w:t>
      </w:r>
      <w:r>
        <w:rPr>
          <w:color w:val="000000"/>
          <w:sz w:val="22"/>
          <w:szCs w:val="22"/>
          <w:u w:color="000000"/>
          <w:rtl w:val="0"/>
        </w:rPr>
        <w:t xml:space="preserve">20 </w:t>
      </w:r>
      <w:r>
        <w:rPr>
          <w:color w:val="000000"/>
          <w:sz w:val="22"/>
          <w:szCs w:val="22"/>
          <w:u w:color="000000"/>
          <w:rtl w:val="0"/>
        </w:rPr>
        <w:t>људи</w:t>
      </w:r>
      <w:r>
        <w:rPr>
          <w:color w:val="000000"/>
          <w:sz w:val="22"/>
          <w:szCs w:val="22"/>
          <w:u w:color="000000"/>
          <w:rtl w:val="0"/>
        </w:rPr>
        <w:t xml:space="preserve">; </w:t>
      </w:r>
      <w:r>
        <w:rPr>
          <w:color w:val="000000"/>
          <w:sz w:val="22"/>
          <w:szCs w:val="22"/>
          <w:u w:color="000000"/>
          <w:rtl w:val="0"/>
        </w:rPr>
        <w:t xml:space="preserve">већ наредног дана је на слободу пуштено </w:t>
      </w:r>
      <w:r>
        <w:rPr>
          <w:color w:val="000000"/>
          <w:sz w:val="22"/>
          <w:szCs w:val="22"/>
          <w:u w:color="000000"/>
          <w:rtl w:val="0"/>
        </w:rPr>
        <w:t xml:space="preserve">6 </w:t>
      </w:r>
      <w:r>
        <w:rPr>
          <w:color w:val="000000"/>
          <w:sz w:val="22"/>
          <w:szCs w:val="22"/>
          <w:u w:color="000000"/>
          <w:rtl w:val="0"/>
        </w:rPr>
        <w:t xml:space="preserve">људи </w:t>
      </w:r>
      <w:r>
        <w:rPr>
          <w:color w:val="000000"/>
          <w:sz w:val="22"/>
          <w:szCs w:val="22"/>
          <w:u w:color="000000"/>
          <w:rtl w:val="0"/>
        </w:rPr>
        <w:t xml:space="preserve">- </w:t>
      </w:r>
      <w:r>
        <w:rPr>
          <w:color w:val="000000"/>
          <w:sz w:val="22"/>
          <w:szCs w:val="22"/>
          <w:u w:color="000000"/>
          <w:rtl w:val="0"/>
        </w:rPr>
        <w:t> шта та чињеница говори о утемељености тужилачке конструкције и доказима којима располажете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гдје су те особе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зашто су пуштене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  <w:r>
        <w:rPr>
          <w:color w:val="000000"/>
          <w:sz w:val="22"/>
          <w:szCs w:val="22"/>
          <w:u w:color="000000"/>
          <w:rtl w:val="0"/>
        </w:rPr>
        <w:t> 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:</w:t>
      </w:r>
      <w:r>
        <w:rPr>
          <w:color w:val="000000"/>
          <w:sz w:val="22"/>
          <w:szCs w:val="22"/>
          <w:u w:color="000000"/>
          <w:rtl w:val="0"/>
        </w:rPr>
        <w:t xml:space="preserve"> Свака чињеница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претпоставка је дакле</w:t>
      </w:r>
      <w:r>
        <w:rPr>
          <w:color w:val="000000"/>
          <w:sz w:val="22"/>
          <w:szCs w:val="22"/>
          <w:u w:color="000000"/>
          <w:rtl w:val="0"/>
        </w:rPr>
        <w:t>,</w:t>
      </w:r>
      <w:r>
        <w:rPr>
          <w:color w:val="000000"/>
          <w:sz w:val="22"/>
          <w:szCs w:val="22"/>
          <w:u w:color="000000"/>
          <w:rtl w:val="0"/>
        </w:rPr>
        <w:t> свакако оборива претпоставка да тужилаштво  свако а посебно тужилаштво демократске земље као што  је Црна Гора и посебно специјално државно  тужилаштво  које се профилирало за ове годину дана као један професионални орган ради законито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ја данас као главни специјални тужилац и за кога су ове политичке структуре и тужилаштво специјално уопште  изразили повјерење и у надлежност ставили како Вам је познато кривична дјела против изборних права кажем да ми за све ово имамо доказе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Дакле ја представљам специјално државно тужилаштво Црне Горе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ја данас говорим у име свог интегритета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ја имам само шесдесету годину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и ја у ову причу улажемсвој образ и своју част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:</w:t>
      </w:r>
      <w:r>
        <w:rPr>
          <w:color w:val="000000"/>
          <w:sz w:val="22"/>
          <w:szCs w:val="22"/>
          <w:u w:color="000000"/>
          <w:rtl w:val="0"/>
        </w:rPr>
        <w:t xml:space="preserve"> Што значи би неки другачији епилог подразумијевао Вашу оставку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је л</w:t>
      </w:r>
      <w:r>
        <w:rPr>
          <w:color w:val="000000"/>
          <w:sz w:val="22"/>
          <w:szCs w:val="22"/>
          <w:u w:color="000000"/>
          <w:rtl w:val="0"/>
        </w:rPr>
        <w:t xml:space="preserve">'? </w:t>
      </w:r>
      <w:r>
        <w:rPr>
          <w:color w:val="000000"/>
          <w:sz w:val="22"/>
          <w:szCs w:val="22"/>
          <w:u w:color="000000"/>
          <w:rtl w:val="0"/>
        </w:rPr>
        <w:t> 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:</w:t>
      </w:r>
      <w:r>
        <w:rPr>
          <w:color w:val="000000"/>
          <w:sz w:val="22"/>
          <w:szCs w:val="22"/>
          <w:u w:color="000000"/>
          <w:rtl w:val="0"/>
        </w:rPr>
        <w:t xml:space="preserve"> Па другачији епилог би подразумијевао мој нестанак као личности а он није могу јер ја имам доказ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:</w:t>
      </w:r>
      <w:r>
        <w:rPr>
          <w:color w:val="000000"/>
          <w:sz w:val="22"/>
          <w:szCs w:val="22"/>
          <w:u w:color="000000"/>
          <w:rtl w:val="0"/>
        </w:rPr>
        <w:t xml:space="preserve"> Добро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ја Вас само ово питам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 xml:space="preserve"> под којим околностима је један дан ухапшено </w:t>
      </w:r>
      <w:r>
        <w:rPr>
          <w:color w:val="000000"/>
          <w:sz w:val="22"/>
          <w:szCs w:val="22"/>
          <w:u w:color="000000"/>
          <w:rtl w:val="0"/>
        </w:rPr>
        <w:t xml:space="preserve">20 </w:t>
      </w:r>
      <w:r>
        <w:rPr>
          <w:color w:val="000000"/>
          <w:sz w:val="22"/>
          <w:szCs w:val="22"/>
          <w:u w:color="000000"/>
          <w:rtl w:val="0"/>
        </w:rPr>
        <w:t>а сутрадан пустено шесторо</w:t>
      </w:r>
      <w:r>
        <w:rPr>
          <w:color w:val="000000"/>
          <w:sz w:val="22"/>
          <w:szCs w:val="22"/>
          <w:u w:color="000000"/>
          <w:rtl w:val="0"/>
        </w:rPr>
        <w:t>?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Дакле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постојале су основне сумње да су ова лица сва имали задатке 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ова лица су заиста укључујући и ова која су пуштена имали одређене задатке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међутим  током времена и активности које су предузимане а те активности су управо предузимане да ова лица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а то ће докази и показати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осјете се несигурним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да нешто није у реду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да ствар не иде како су испланирали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да нема координације везе и онога како им је казано у тренутку када су имали састанке и када су послати у Црну Гору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и ова су лица одлучила да се врате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дакле они су добровољно одустали од извршења овог кривичног дјела имајући у виду ту ситуацију и чињеницу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имајући у виду да ми имамо пуно посла на разоткривању других чињеница које су јако важне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ми смо ова лица пустили и према њима даље нисмо предузимали разне активности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color w:val="000000"/>
          <w:sz w:val="22"/>
          <w:szCs w:val="22"/>
          <w:u w:color="000000"/>
          <w:rtl w:val="0"/>
        </w:rPr>
        <w:t>: '</w:t>
      </w:r>
      <w:r>
        <w:rPr>
          <w:color w:val="000000"/>
          <w:sz w:val="22"/>
          <w:szCs w:val="22"/>
          <w:u w:color="000000"/>
          <w:rtl w:val="0"/>
        </w:rPr>
        <w:t>Ајде да дођемо до суштине ове приче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која је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понављам</w:t>
      </w:r>
      <w:r>
        <w:rPr>
          <w:color w:val="000000"/>
          <w:sz w:val="22"/>
          <w:szCs w:val="22"/>
          <w:u w:color="000000"/>
          <w:rtl w:val="0"/>
        </w:rPr>
        <w:t>,</w:t>
      </w:r>
      <w:r>
        <w:rPr>
          <w:color w:val="000000"/>
          <w:sz w:val="22"/>
          <w:szCs w:val="22"/>
          <w:u w:color="000000"/>
          <w:rtl w:val="0"/>
        </w:rPr>
        <w:t> оштро поларизовала јавност и политички сектор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Дакле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која је дан након избора довела у питање признавање резултата од стране опозиције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Од вас се очекивало да током изборног дана будете главни заштитник грађана од могућих злоупотреба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А сада сте на другој страни суочени са јавним сумњама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Знате о чему говорим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да сте један од покровитеља изборне фарсе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Знате да поједини опозициони лидери помињу мождани удар а не државни удар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Отворено се сумња да је ријеч о исценираном покушају државног удара који је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опет ћу препричати те сумње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онемогућио одржавање избора у редовним околностима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наводно све заред интереса владајуће партије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Од Вас се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дакле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тражи да децидирно саопштите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да докажете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ко је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пошто говоримо о врло озбиљној сумњи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ко је и за које партије требало да спроведе наводни државни удар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Ако твдите да сте дошли до осумњичене терористичке групе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ко им је налогодавац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Ја понављам још једном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и како би Римљани рекли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нота бене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да се ово запамти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ми смо дошли до доказа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непобитних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да постоји основана сумња да је ова терористичка група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уз примјену силе и оружја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проливањем невине крви у Црној Гори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прије свега грађана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и коришћење грађана у оружане сукобе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што није запамћено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хтјела да уђе у Скупштину Црне Горе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заузме Скупштину Црне Горе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зароби њеног легитимног премијера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и да држи ту Скупштину Црне Горе под своје окриље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и под своје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под своју команду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под своју надлежност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док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како они кажу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им стигне друга помоћ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А планирано је било да сукцесивно групе улазе у Црној Гори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зависно од одвијања ситуације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и ја о томе говорим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И да су ово догађаји из којих произилазе бића два кривична дјела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а то је стварање криминалне организације и кривично дјело тероризам у покушају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 xml:space="preserve"> а само за тероризам у покушају предвиђена је казна затвора најмање </w:t>
      </w:r>
      <w:r>
        <w:rPr>
          <w:color w:val="000000"/>
          <w:sz w:val="22"/>
          <w:szCs w:val="22"/>
          <w:u w:color="000000"/>
          <w:rtl w:val="0"/>
        </w:rPr>
        <w:t xml:space="preserve">5 </w:t>
      </w:r>
      <w:r>
        <w:rPr>
          <w:color w:val="000000"/>
          <w:sz w:val="22"/>
          <w:szCs w:val="22"/>
          <w:u w:color="000000"/>
          <w:rtl w:val="0"/>
        </w:rPr>
        <w:t>година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 xml:space="preserve">Дакле може се изрећи казна затвора од </w:t>
      </w:r>
      <w:r>
        <w:rPr>
          <w:color w:val="000000"/>
          <w:sz w:val="22"/>
          <w:szCs w:val="22"/>
          <w:u w:color="000000"/>
          <w:rtl w:val="0"/>
        </w:rPr>
        <w:t xml:space="preserve">20 </w:t>
      </w:r>
      <w:r>
        <w:rPr>
          <w:color w:val="000000"/>
          <w:sz w:val="22"/>
          <w:szCs w:val="22"/>
          <w:u w:color="000000"/>
          <w:rtl w:val="0"/>
        </w:rPr>
        <w:t>година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Ја сад кажем за све оне за које се докаже да ће ово бит</w:t>
      </w:r>
      <w:r>
        <w:rPr>
          <w:color w:val="000000"/>
          <w:sz w:val="22"/>
          <w:szCs w:val="22"/>
          <w:u w:color="000000"/>
          <w:rtl w:val="0"/>
        </w:rPr>
        <w:t xml:space="preserve">', </w:t>
      </w:r>
      <w:r>
        <w:rPr>
          <w:color w:val="000000"/>
          <w:sz w:val="22"/>
          <w:szCs w:val="22"/>
          <w:u w:color="000000"/>
          <w:rtl w:val="0"/>
        </w:rPr>
        <w:t> да ће Специјално државно тужилаштво тражити максималну казну затвора за ова лица пред судом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Мислим да сте тај дио приче и тврдње да имате доказе који поткрепљују ту Вашу причу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то сте више пута поновили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Оно што интересује јавност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ко стоји иза ове групе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Ја имам доказе да је направљен план да у одређеном тренутку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а то је у тренутку када њихове снаге прођу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продру у Скупштину Црне Горе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народ и политичари уђу у Скупштину Црне Горе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Ја немам податке који би то били политичари јер за то немамо доказе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То је био план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али се план није реализовао на нашу срећу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Ја данас не могу да кажем који би то политичари ушли јер то је</w:t>
      </w:r>
      <w:r>
        <w:rPr>
          <w:color w:val="000000"/>
          <w:sz w:val="22"/>
          <w:szCs w:val="22"/>
          <w:u w:color="000000"/>
          <w:rtl w:val="0"/>
        </w:rPr>
        <w:t>,</w:t>
      </w:r>
      <w:r>
        <w:rPr>
          <w:color w:val="000000"/>
          <w:sz w:val="22"/>
          <w:szCs w:val="22"/>
          <w:u w:color="000000"/>
          <w:rtl w:val="0"/>
        </w:rPr>
        <w:t>што Његош каже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„ђе људско запире познанију“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односно Римљани опет хомо игнорамус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не могу да знам што би се десило у будућности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Значи немате доказа за тај дио приче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Па није се десио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Па реците ми онда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у вашем саопштењу се истиче тај детаљ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да су осумњичени терористи имали намјеру да након овог крвопролића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цитираћу “прогласе изборну побједу одређених политичких партија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Сад ми кажете да не знате које су то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То је био план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Добро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сад кажете да не знате ко је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Не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Ако у овом тренутку не знате које су то партије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данас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ако немате доказа да су те партије имале везе са овом осумњиченом терористичком групом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зашто сте онда на изборни дан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дану изборне ћутње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имплицирали ту везу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  <w:r>
        <w:rPr>
          <w:color w:val="000000"/>
          <w:sz w:val="22"/>
          <w:szCs w:val="22"/>
          <w:u w:color="000000"/>
          <w:rtl w:val="0"/>
        </w:rPr>
        <w:t>Да ли због тог навода у саопштењу добијају на тежини тврдње да сте тако прекршили изборну ћутњу и смишљено радили у корист владајуће партије која већ читаву кампању базира на тој тези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држава је угрожена и то од стране опозиције</w:t>
      </w:r>
      <w:r>
        <w:rPr>
          <w:color w:val="000000"/>
          <w:sz w:val="22"/>
          <w:szCs w:val="22"/>
          <w:u w:color="000000"/>
          <w:rtl w:val="0"/>
        </w:rPr>
        <w:t>?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Овдје се јасно разумије улога Специјалног државног тужилаштва у оквиру Државног тужилаштва Црне Горе као јединственог и самосталног органа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Овдје се јасно разумије да је врховни тужилац јасно изнио свој став у вези свега овога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овдје се јасно разумије да је врховни тужилац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а да би тужилаштво као орган какав сам казао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спровело своју функцију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посебно у заштити овог изборног процеса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односно спречавању озбиљнијег угрожавања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дакле изборног процеса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или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још прецизније речено</w:t>
      </w:r>
      <w:r>
        <w:rPr>
          <w:color w:val="000000"/>
          <w:sz w:val="22"/>
          <w:szCs w:val="22"/>
          <w:u w:color="000000"/>
          <w:rtl w:val="0"/>
        </w:rPr>
        <w:t>,</w:t>
      </w:r>
      <w:r>
        <w:rPr>
          <w:color w:val="000000"/>
          <w:sz w:val="22"/>
          <w:szCs w:val="22"/>
          <w:u w:color="000000"/>
          <w:rtl w:val="0"/>
        </w:rPr>
        <w:t> откривања кривичних дјела која су против изборних права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Дакле тужилаштво је урадило све да грађани остваре основна људска права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а то је да буду бирани и да бирају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то је активно и пасивно бирачко право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и још даље од тога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да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дакле на изборима који су једино мјерило изабере се легитимна власт у Црној Гори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И тужилаштво је ту своју функцију учинило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О томе вам могу касније говорити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Управо Вам замјерају то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Враћам се на то питање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Дакле ми смо имали ситуацију да смо дио ове терористичке групе лишили слободе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да нијесмо знали гдје се налазе други дјелови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да нијесмо знали који су њихови други циљеви или да ли ће промијенити циљеве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а увијек постоје поред ових главних циљева и алтернативни или додатни циљеви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Ми смо знали да су им циљеви да елиминишу или неутралишу или како год хоћете специјалну јединицу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јер за то имамо доказе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Јасно је било да су извиђали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јасно је да су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и за то имамо доказе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припремили како кажу хеликоптер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односно дрон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који би контролисао из ваздуха ситуацију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Јасно је да су имали најсавременије системе везе и комуникације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које није могуће контролисати због најсавременијих принципа мјера криптовања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Дакле у тој ситуацији да је било заказано окупљање десетина хиљада грађана испред Црне Горе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и да ове криминалне групе на то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криминална структура на то рачуна и да постоје докази да је рачунала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и да је о томе имала податке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Да ће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дакле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бити окупљени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Да су имали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и за то имамо доказе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фотографију скупштине Општине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пардон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Скупштине Црне Горе са свих страна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па и са оне са које треба упад да се изврши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са стране парка како се то каже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Дакле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у тој ситуацији ми нисмо могли да ризикујемо да се пред Црном Гором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Скупштином Црне Горе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што је потпуно легитимно право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окупе грађани и да се ово реализује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Постојала је могућност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и постојало је заговарање идеје да ми ову акцију пустимо још даље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међутим ја као главни специјални тужилац сам процијенио да би то био огроман ризик и да би могло доћи до жртава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и вјерујем да сам учинио правилну ствар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и оно што је</w:t>
      </w:r>
      <w:r>
        <w:rPr>
          <w:color w:val="000000"/>
          <w:sz w:val="22"/>
          <w:szCs w:val="22"/>
          <w:u w:color="000000"/>
          <w:rtl w:val="0"/>
        </w:rPr>
        <w:t xml:space="preserve">. . 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Могу ли само да Вам поставим једно питање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да ли Ви сада нама говорите да сте ви намјерно ставили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пошто инсистирате да су све ствари које кажете утемељење на доказима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да су то спорно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тужилачко коментарисање у току дана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уметнули једну реченицу која имплицира одређене ствари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али није утемељена на доказима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да би онемогућили окупљање присталица опозиције испред Скупштине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Нијесте ме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пустите ме да завршим до краја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ми смо урадили нешто друго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Ја сам позвао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а министар Даниловић је свједок овога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министра Даниловића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као одговорног човјека и упознао га са чињеницама са којима сам га могао упознати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Вјерујем да је министар Даниловић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он о томе може говорити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упознао о овим чињеницама црногорског митрополита господина Амфилохија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Вама је познато да је министар Даниловић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министар МУП</w:t>
      </w:r>
      <w:r>
        <w:rPr>
          <w:color w:val="000000"/>
          <w:sz w:val="22"/>
          <w:szCs w:val="22"/>
          <w:u w:color="000000"/>
          <w:rtl w:val="0"/>
        </w:rPr>
        <w:t>-</w:t>
      </w:r>
      <w:r>
        <w:rPr>
          <w:color w:val="000000"/>
          <w:sz w:val="22"/>
          <w:szCs w:val="22"/>
          <w:u w:color="000000"/>
          <w:rtl w:val="0"/>
        </w:rPr>
        <w:t>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господин Даниловић дао саопштење да се грађани не окупљају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славе кућама и тако даље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Вама је познато да је црногорски митрополит дао једну смирујућу изјаву да нема потребе да се окупљају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да постоји могућност и да не би ваљало да се пусти кап крв или суза невина и тако даље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Дакле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нијесам ја то урадио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ја сам срећан због тога јер вјерујем да су се окупили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да би дошло до реализације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покушаја реализације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сигурно да не би био реализован план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да би било жртава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Онда смо ми дали саопштење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ми сад поново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и враћам се на ону тему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прекинули смо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државно тужилаштво које ради свакодневно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које предузима радњу откривања и гоњења починиоца кривичних дјела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и ми смо гонили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откривали ове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предузимали радње за гоњење починилаца ових кривичних дјела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Пошто је дошло до привођења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пошто је на црногорским улицама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и уопште градовима и путевима било више стотина припадника органа безбједности и тужилаштва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дакле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пошто је то примијећено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пошто су грађани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телевизијске куће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новинарске куће биле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како вам је познато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поред тужилаштва снимали лишење живота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пардон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лишење слободе ових лица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привођење ових лица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пошто су од мене лично уредници свих мање</w:t>
      </w:r>
      <w:r>
        <w:rPr>
          <w:color w:val="000000"/>
          <w:sz w:val="22"/>
          <w:szCs w:val="22"/>
          <w:u w:color="000000"/>
          <w:rtl w:val="0"/>
        </w:rPr>
        <w:t>-</w:t>
      </w:r>
      <w:r>
        <w:rPr>
          <w:color w:val="000000"/>
          <w:sz w:val="22"/>
          <w:szCs w:val="22"/>
          <w:u w:color="000000"/>
          <w:rtl w:val="0"/>
        </w:rPr>
        <w:t>више медијских кућа у Црној Гори тражили конференцију за штампу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питали о чему се ради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ми  смо морали дати неко саопштење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То је саопштење које се иначе даје и које смо обавезни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Не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не питам Вас ја</w:t>
      </w:r>
      <w:r>
        <w:rPr>
          <w:color w:val="000000"/>
          <w:sz w:val="22"/>
          <w:szCs w:val="22"/>
          <w:u w:color="000000"/>
          <w:rtl w:val="0"/>
        </w:rPr>
        <w:t xml:space="preserve">... </w:t>
      </w:r>
      <w:r>
        <w:rPr>
          <w:color w:val="000000"/>
          <w:sz w:val="22"/>
          <w:szCs w:val="22"/>
          <w:u w:color="000000"/>
          <w:rtl w:val="0"/>
        </w:rPr>
        <w:t>давање саопштења је у реду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Али Ви у саопштењу кажете</w:t>
      </w:r>
      <w:r>
        <w:rPr>
          <w:color w:val="000000"/>
          <w:sz w:val="22"/>
          <w:szCs w:val="22"/>
          <w:u w:color="000000"/>
          <w:rtl w:val="0"/>
        </w:rPr>
        <w:t xml:space="preserve">...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Реците која је то реченица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То је реченица у којој кажете да је терористичка група жељела да изазове крвопролиће</w:t>
      </w:r>
      <w:r>
        <w:rPr>
          <w:color w:val="000000"/>
          <w:sz w:val="22"/>
          <w:szCs w:val="22"/>
          <w:u w:color="000000"/>
          <w:rtl w:val="0"/>
        </w:rPr>
        <w:t xml:space="preserve">...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Имам за то доказа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Дозволите да завршим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да окупира Скупштину и прогласи побједу одређених опозиционих партија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Онда у наредној реченици кажете да намјеравају да заробе премијера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На тај начин Ви јасно сликате опозицију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Ја Вас питам да ли тако интонираним саопштењем наносите директну политичку штету у изборном дану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у току изборне шутње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оним странакама за које сами кажете да немате доказе да имају везе са читавом овом причом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Ја не кажем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нијесте ме разумјели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па ћу поновити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ја кажем да немам сазнања ко су политичари за које је планирано да уђу у Скупштину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Ја имам доказе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дакле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да је план да политичари и грађани у одређеном тренутку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ја сам Вам га описао колико је могуће у овом тренутку због тајности поступка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дакле ишао сам најшире могуће да описујем доказе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да постоје дакле докази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да постоји план да одређени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да политичари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највјерније Вам приказујем ове чињенице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и народ уђу у Скупштину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Дакле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ја не знам ко су ти политичари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и ко је тај народ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То би могли бити условно и политичари и народ који подржава владајућу структуру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или ову другу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Не би ако је намјера терориста да заробе премијера или да га лише слободе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То је врло чудна формулација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А ко каже да не би могло да буде да то уради неко из близине премијера или неке друге структуре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  <w:r>
        <w:rPr>
          <w:color w:val="000000"/>
          <w:sz w:val="22"/>
          <w:szCs w:val="22"/>
          <w:u w:color="000000"/>
          <w:rtl w:val="0"/>
        </w:rPr>
        <w:t> Ми смо постали врло осетљиви или се приказујемо као врло осетљиви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 xml:space="preserve">Ми имамо </w:t>
      </w:r>
      <w:r>
        <w:rPr>
          <w:color w:val="000000"/>
          <w:sz w:val="22"/>
          <w:szCs w:val="22"/>
          <w:u w:color="000000"/>
          <w:rtl w:val="0"/>
        </w:rPr>
        <w:t xml:space="preserve">25 </w:t>
      </w:r>
      <w:r>
        <w:rPr>
          <w:color w:val="000000"/>
          <w:sz w:val="22"/>
          <w:szCs w:val="22"/>
          <w:u w:color="000000"/>
          <w:rtl w:val="0"/>
        </w:rPr>
        <w:t>година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не знам Ви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 xml:space="preserve">али много људи је рођено после тих </w:t>
      </w:r>
      <w:r>
        <w:rPr>
          <w:color w:val="000000"/>
          <w:sz w:val="22"/>
          <w:szCs w:val="22"/>
          <w:u w:color="000000"/>
          <w:rtl w:val="0"/>
        </w:rPr>
        <w:t xml:space="preserve">25 </w:t>
      </w:r>
      <w:r>
        <w:rPr>
          <w:color w:val="000000"/>
          <w:sz w:val="22"/>
          <w:szCs w:val="22"/>
          <w:u w:color="000000"/>
          <w:rtl w:val="0"/>
        </w:rPr>
        <w:t>година разних и тешких искушења овог народа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И у једном тренутку када тужилаштво ради све да заштити ове грађане и друштвени поредак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државни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социјални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који год хоћете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и кад то успијева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и кад каже да има доказе за све оно што је било долазимо до овога или онога минуциозног или реторичког питања</w:t>
      </w:r>
      <w:r>
        <w:rPr>
          <w:color w:val="000000"/>
          <w:sz w:val="22"/>
          <w:szCs w:val="22"/>
          <w:u w:color="000000"/>
          <w:rtl w:val="0"/>
        </w:rPr>
        <w:t>.</w:t>
      </w:r>
      <w:r>
        <w:rPr>
          <w:color w:val="000000"/>
          <w:sz w:val="22"/>
          <w:szCs w:val="22"/>
          <w:u w:color="000000"/>
          <w:rtl w:val="0"/>
        </w:rPr>
        <w:t> Што се тиче ове реченице на којој инсистирате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да лиши слободе је кривичноправни израз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Он је еквивалент народном „зароби“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и можемо тако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Ми смо то ставили јер је то чињеница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То је главни циљ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поред циља заузимања Скупштине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одржавања Скупштине Црне Горе под својом контролом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док стигне помоћ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је главни циљ да се зароби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односно лиши слободе тадашњи премијер Црне Горе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гдје год да се нађе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Имајући у виду да је он легални премијер и да нико не би могао остварити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па ни ове групе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свој циљ док је премијер жив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јер би све демократске земље Европе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то вам је јасно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и свијета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инсистирале на његово враћање на власти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јасно је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што би могло имплицирати колико радикалнији однос према његовом интегритету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тужилаштво није смјело прећутати ту чињеницу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Тужилаштво је то саопштило у позним часовима тог изборног дана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Ја не желим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него ме просто ситуација ставља у политички контекст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 xml:space="preserve">изашло најмање </w:t>
      </w:r>
      <w:r>
        <w:rPr>
          <w:color w:val="000000"/>
          <w:sz w:val="22"/>
          <w:szCs w:val="22"/>
          <w:u w:color="000000"/>
          <w:rtl w:val="0"/>
        </w:rPr>
        <w:t xml:space="preserve">5% </w:t>
      </w:r>
      <w:r>
        <w:rPr>
          <w:color w:val="000000"/>
          <w:sz w:val="22"/>
          <w:szCs w:val="22"/>
          <w:u w:color="000000"/>
          <w:rtl w:val="0"/>
        </w:rPr>
        <w:t>становништва више од претходних избора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Ја мислим да ове двије ствари се не могу доводити у везу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у суштинском смислу може се доводити у везу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свако има право да користи аргументе и тако даље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Међутим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озбиљна анализа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критички суд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не може да издржи та поставка коју сте ви мени поставили а мени је драго што сте је поставили да бисмо је разјаснини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Питање је ако тврдите да је било тако алармантно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тако драматично стање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да је држава била у опасности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да је премијер био у опасности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то Вас је рецимо питао министар унутрашњих послова кога сте малочас поменули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како је могуће да Влада није знала ништа о томе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да Вијеће и Савјет за националну безбједност нису знали ништа о томе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  <w:r>
        <w:rPr>
          <w:color w:val="000000"/>
          <w:sz w:val="22"/>
          <w:szCs w:val="22"/>
          <w:u w:color="000000"/>
          <w:rtl w:val="0"/>
        </w:rPr>
        <w:t> То је питање које вам је упутио он јавно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Како је могуће да је премијер за читаву ову ситуацију сазнао из медија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  <w:r>
        <w:rPr>
          <w:color w:val="000000"/>
          <w:sz w:val="22"/>
          <w:szCs w:val="22"/>
          <w:u w:color="000000"/>
          <w:rtl w:val="0"/>
        </w:rPr>
        <w:t> То је рекао након што је гласао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Вама је познато да се овдје ради о јако осјетљивим питањима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Овако животно бисмо казали да је ствар била на ивици жилета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или ножа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и тако даље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Дакле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ствар је могла да пође против нас или у нашу корист у сваком тренутку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И након лишења ове групе је могла да оде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И сјутрадан је постојала могућност да ове групе отму или ослободе главне извршиоце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они су привођени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морало се симулирати да су овим колима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нијесу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и тако даље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То је била једна веома сложена ситуација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Оно што је сигурно и што ће докази показати је да смо ми зауставили точак историје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да у Црној Гори није проливена ни кап крви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а био је планиран ужас који није запамћен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И то је чињеница и ја то саопштавам грађанима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и ја им ово саоштавам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ево видите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мирно и сталожено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Али им ја као њихов главни специјални тужилац саопштавам чињенице до којих сам дошао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Пошто је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овдје су грађани који су дошли са других територија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 xml:space="preserve"> поменућу примјер како је Косанчић Иван и Топлица Милан саопштили нешто што није било истина кнезу Лазару прије </w:t>
      </w:r>
      <w:r>
        <w:rPr>
          <w:color w:val="000000"/>
          <w:sz w:val="22"/>
          <w:szCs w:val="22"/>
          <w:u w:color="000000"/>
          <w:rtl w:val="0"/>
        </w:rPr>
        <w:t xml:space="preserve">500 </w:t>
      </w:r>
      <w:r>
        <w:rPr>
          <w:color w:val="000000"/>
          <w:sz w:val="22"/>
          <w:szCs w:val="22"/>
          <w:u w:color="000000"/>
          <w:rtl w:val="0"/>
        </w:rPr>
        <w:t>или можда више година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Дакле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да се турска војска разбољела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да не могу никуј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и тако даље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И он је донио погрешну одлуку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 xml:space="preserve"> Ја нити сам нити желим да будем Топлица Милан нити Косанчић Иван нити да се након </w:t>
      </w:r>
      <w:r>
        <w:rPr>
          <w:color w:val="000000"/>
          <w:sz w:val="22"/>
          <w:szCs w:val="22"/>
          <w:u w:color="000000"/>
          <w:rtl w:val="0"/>
        </w:rPr>
        <w:t xml:space="preserve">500 </w:t>
      </w:r>
      <w:r>
        <w:rPr>
          <w:color w:val="000000"/>
          <w:sz w:val="22"/>
          <w:szCs w:val="22"/>
          <w:u w:color="000000"/>
          <w:rtl w:val="0"/>
        </w:rPr>
        <w:t>година о мене говори као о та два витеза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који су неспорни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али који су донијели погрешне одлуке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Ако нас не научи историја дозволите да вам дам још један примјер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Једна од највећих цивилизација човјечанства која и данас ово наше друштво интригира је била цивилизација Маја који су живјели на Јукатану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 xml:space="preserve"> Та цивилизација је имала </w:t>
      </w:r>
      <w:r>
        <w:rPr>
          <w:color w:val="000000"/>
          <w:sz w:val="22"/>
          <w:szCs w:val="22"/>
          <w:u w:color="000000"/>
          <w:rtl w:val="0"/>
        </w:rPr>
        <w:t xml:space="preserve">55 </w:t>
      </w:r>
      <w:r>
        <w:rPr>
          <w:color w:val="000000"/>
          <w:sz w:val="22"/>
          <w:szCs w:val="22"/>
          <w:u w:color="000000"/>
          <w:rtl w:val="0"/>
        </w:rPr>
        <w:t>хиљада овако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по једним подацима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војника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Имала је цара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односно краља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Њиховог цара је заробио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и касније убили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њихово краљевство разорили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</w:t>
      </w:r>
      <w:r>
        <w:rPr>
          <w:color w:val="000000"/>
          <w:sz w:val="22"/>
          <w:szCs w:val="22"/>
          <w:u w:color="000000"/>
          <w:rtl w:val="0"/>
        </w:rPr>
        <w:t xml:space="preserve">55 </w:t>
      </w:r>
      <w:r>
        <w:rPr>
          <w:color w:val="000000"/>
          <w:sz w:val="22"/>
          <w:szCs w:val="22"/>
          <w:u w:color="000000"/>
          <w:rtl w:val="0"/>
        </w:rPr>
        <w:t>конквистадора на челу са неким Торесом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А овај се краљ звао Монтезума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Ако тако хоћемо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и ако тако желимо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а нажалост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и моји блиски пријатељи и драги људи не разумију ову ситуацију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онда ће нам се десити ситуација Маја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Видим да су вас то питали други људи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Ви се један искусан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озбиљан човјек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Имате искуства у војном и цивилном правосуђу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у ванредним и врло опасним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чак и ратним околностима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Дакле Ви сте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и стојите иза тога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ја Вас само питам да предочите јавности како су ствари стајале тога дана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Ви тврдите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 xml:space="preserve"> то сад буде </w:t>
      </w:r>
      <w:r>
        <w:rPr>
          <w:color w:val="000000"/>
          <w:sz w:val="22"/>
          <w:szCs w:val="22"/>
          <w:u w:color="000000"/>
          <w:rtl w:val="0"/>
        </w:rPr>
        <w:t xml:space="preserve">13 </w:t>
      </w:r>
      <w:r>
        <w:rPr>
          <w:color w:val="000000"/>
          <w:sz w:val="22"/>
          <w:szCs w:val="22"/>
          <w:u w:color="000000"/>
          <w:rtl w:val="0"/>
        </w:rPr>
        <w:t xml:space="preserve">или </w:t>
      </w:r>
      <w:r>
        <w:rPr>
          <w:color w:val="000000"/>
          <w:sz w:val="22"/>
          <w:szCs w:val="22"/>
          <w:u w:color="000000"/>
          <w:rtl w:val="0"/>
        </w:rPr>
        <w:t xml:space="preserve">14 </w:t>
      </w:r>
      <w:r>
        <w:rPr>
          <w:color w:val="000000"/>
          <w:sz w:val="22"/>
          <w:szCs w:val="22"/>
          <w:u w:color="000000"/>
          <w:rtl w:val="0"/>
        </w:rPr>
        <w:t>људи у овој групи Дикића и Синђелића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имало капацитет да упадне у Скупштину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да окупира Скупштину и да зароби премијера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 xml:space="preserve"> Поред </w:t>
      </w:r>
      <w:r>
        <w:rPr>
          <w:color w:val="000000"/>
          <w:sz w:val="22"/>
          <w:szCs w:val="22"/>
          <w:u w:color="000000"/>
          <w:rtl w:val="0"/>
        </w:rPr>
        <w:t xml:space="preserve">5000 </w:t>
      </w:r>
      <w:r>
        <w:rPr>
          <w:color w:val="000000"/>
          <w:sz w:val="22"/>
          <w:szCs w:val="22"/>
          <w:u w:color="000000"/>
          <w:rtl w:val="0"/>
        </w:rPr>
        <w:t>полицајаца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Ја тврди следеће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и то желим још једном да поновим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да је био план и за то постоје докази на основу онога што ми посједујемо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 xml:space="preserve">да су у Црној Гори постојале још најмање </w:t>
      </w:r>
      <w:r>
        <w:rPr>
          <w:color w:val="000000"/>
          <w:sz w:val="22"/>
          <w:szCs w:val="22"/>
          <w:u w:color="000000"/>
          <w:rtl w:val="0"/>
        </w:rPr>
        <w:t xml:space="preserve">4-5 </w:t>
      </w:r>
      <w:r>
        <w:rPr>
          <w:color w:val="000000"/>
          <w:sz w:val="22"/>
          <w:szCs w:val="22"/>
          <w:u w:color="000000"/>
          <w:rtl w:val="0"/>
        </w:rPr>
        <w:t>група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Једна је била идентификована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отишла је у Даниловград одакле је поријеклом вођа те групе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Нисмо успјели да их лишимо слободе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:</w:t>
      </w:r>
      <w:r>
        <w:rPr>
          <w:color w:val="000000"/>
          <w:sz w:val="22"/>
          <w:szCs w:val="22"/>
          <w:u w:color="000000"/>
          <w:rtl w:val="0"/>
        </w:rPr>
        <w:t xml:space="preserve"> Ви значи знате ко је тај човјек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:</w:t>
      </w:r>
      <w:r>
        <w:rPr>
          <w:color w:val="000000"/>
          <w:sz w:val="22"/>
          <w:szCs w:val="22"/>
          <w:u w:color="000000"/>
          <w:rtl w:val="0"/>
        </w:rPr>
        <w:t xml:space="preserve"> Знамо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Због истраге нећу саопштити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Могуће да је још ту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Дакле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постојале су групе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постојале су дакле оне софистициране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обучене групе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Ми вјерујемо да су то бивши полицајци и војници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који су изузетно опасни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Из Црне Горе или из окружења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:</w:t>
      </w:r>
      <w:r>
        <w:rPr>
          <w:color w:val="000000"/>
          <w:sz w:val="22"/>
          <w:szCs w:val="22"/>
          <w:u w:color="000000"/>
          <w:rtl w:val="0"/>
        </w:rPr>
        <w:t xml:space="preserve"> Из окружења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Које су дошле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које су имале задатак понаваљам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у тренутку кад специјална јединица са Златице гдје је базирана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крене према Скупштини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да је пресретну и елиминишу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Не знам да ли требам теже изразе због грађана користити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Постојале су такође групе које су требале бити у резерви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Ја вам говорим о плану</w:t>
      </w:r>
      <w:r>
        <w:rPr>
          <w:color w:val="000000"/>
          <w:sz w:val="22"/>
          <w:szCs w:val="22"/>
          <w:u w:color="000000"/>
          <w:rtl w:val="0"/>
        </w:rPr>
        <w:t>.</w:t>
      </w:r>
      <w:r>
        <w:rPr>
          <w:color w:val="000000"/>
          <w:sz w:val="22"/>
          <w:szCs w:val="22"/>
          <w:u w:color="000000"/>
          <w:rtl w:val="0"/>
        </w:rPr>
        <w:t> Које би елиминисале друге снаге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Постојала је техника која им је омогућавала несметану комуникацију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и ми за то имамо доказе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и постојао је договор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и ми смо то предуприједили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да дође хеликоптер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односно дрон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који би надлијетао Подгорицу и извјештавао о покрету наших снага и помогао да се на терену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на земљишту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у реалним условима и реалној ситуацији деси ово чему вам ја говорим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Дакле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Црна Гора би била у црно завијена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То се није десило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И ја Вам само саопштавам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и Вама хвала што сте ми омогућили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грађанима ове чињенице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Ја сам од овог тренутка веома мирне савјести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:</w:t>
      </w:r>
      <w:r>
        <w:rPr>
          <w:color w:val="000000"/>
          <w:sz w:val="22"/>
          <w:szCs w:val="22"/>
          <w:u w:color="000000"/>
          <w:rtl w:val="0"/>
        </w:rPr>
        <w:t xml:space="preserve"> Да се вратимо на саопштење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Ви тврдите</w:t>
      </w:r>
      <w:r>
        <w:rPr>
          <w:color w:val="000000"/>
          <w:sz w:val="22"/>
          <w:szCs w:val="22"/>
          <w:u w:color="000000"/>
          <w:rtl w:val="0"/>
        </w:rPr>
        <w:t xml:space="preserve">. . 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:</w:t>
      </w:r>
      <w:r>
        <w:rPr>
          <w:color w:val="000000"/>
          <w:sz w:val="22"/>
          <w:szCs w:val="22"/>
          <w:u w:color="000000"/>
          <w:rtl w:val="0"/>
        </w:rPr>
        <w:t xml:space="preserve"> Молим Вас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не саопштавам то само грађанима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него свијема онима што нијесу инволвирани у овоме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а моћ у Црној Гори одлучивања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да ме добро вечерас разумију и да ово веома озбиљно схвате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А кажем онијема који су учествовали на било који начин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ако их има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да је правда кренула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Да у Црној Гори за ова кривична дјела не лишава слободе нико други изузев специјалног тужилаштва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А ја одговарам за законитост тога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да ће када дођемо до доказа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ма ко он био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бити лишен слободе и процесуиран таман као ова лица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А сад ми реците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баш на фону овога што нам говорите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кажете нам да је опасност била да Црна Гора буде завијена у црно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:</w:t>
      </w:r>
      <w:r>
        <w:rPr>
          <w:color w:val="000000"/>
          <w:sz w:val="22"/>
          <w:szCs w:val="22"/>
          <w:u w:color="000000"/>
          <w:rtl w:val="0"/>
        </w:rPr>
        <w:t xml:space="preserve"> Као никад у историји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Ево крвопролиће какво се не памти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Је ли Ваша обавеза да дођете до тих људи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потенцијалних налогодаваца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а сугеришете да их има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морају ли они бити изведени пред лице правде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или ће над овом досадашњом акцијом и истрагом  за коју тврдите да имате доказе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остати вјечита сјенка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:</w:t>
      </w:r>
      <w:r>
        <w:rPr>
          <w:color w:val="000000"/>
          <w:sz w:val="22"/>
          <w:szCs w:val="22"/>
          <w:u w:color="000000"/>
          <w:rtl w:val="0"/>
        </w:rPr>
        <w:t xml:space="preserve"> Све што специјално тужилаштво има оно ће изнијети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све што специјално тужилаштво буде могло учинити оно ће учинити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Дакле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специјално тужилаштво ниједну чињеницу и ниједан доказ неће сакрити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Из материјала који је значајан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и који је обиман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и који је прибављен уз надљудске напоре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и уз срећу која се граничи над оним наднаравним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ми ћемо то грађанима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и уопште јавности саопштити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:</w:t>
      </w:r>
      <w:r>
        <w:rPr>
          <w:color w:val="000000"/>
          <w:sz w:val="22"/>
          <w:szCs w:val="22"/>
          <w:u w:color="000000"/>
          <w:rtl w:val="0"/>
        </w:rPr>
        <w:t xml:space="preserve"> Само да Вас на секунд вратим на саопштење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 xml:space="preserve">пошто је то кључна примједба опозиције </w:t>
      </w:r>
      <w:r>
        <w:rPr>
          <w:color w:val="000000"/>
          <w:sz w:val="22"/>
          <w:szCs w:val="22"/>
          <w:u w:color="000000"/>
          <w:rtl w:val="0"/>
        </w:rPr>
        <w:t xml:space="preserve">- </w:t>
      </w:r>
      <w:r>
        <w:rPr>
          <w:color w:val="000000"/>
          <w:sz w:val="22"/>
          <w:szCs w:val="22"/>
          <w:u w:color="000000"/>
          <w:rtl w:val="0"/>
        </w:rPr>
        <w:t>да сте тим саопштењем нанијели штету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Чак има примједби да сте изазвали пад излазности за неколико процената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јер је стање било нередовно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чуле су се сирене и грађани су били узнемирени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уплашени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Ви данас кажете са разлогом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 xml:space="preserve">Јесте ли имали луксуз да то саопштење објавите у </w:t>
      </w:r>
      <w:r>
        <w:rPr>
          <w:color w:val="000000"/>
          <w:sz w:val="22"/>
          <w:szCs w:val="22"/>
          <w:u w:color="000000"/>
          <w:rtl w:val="0"/>
        </w:rPr>
        <w:t xml:space="preserve">8:05 </w:t>
      </w:r>
      <w:r>
        <w:rPr>
          <w:color w:val="000000"/>
          <w:sz w:val="22"/>
          <w:szCs w:val="22"/>
          <w:u w:color="000000"/>
          <w:rtl w:val="0"/>
        </w:rPr>
        <w:t>ако сте били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ако сте ствари држали под контролом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:</w:t>
      </w:r>
      <w:r>
        <w:rPr>
          <w:color w:val="000000"/>
          <w:sz w:val="22"/>
          <w:szCs w:val="22"/>
          <w:u w:color="000000"/>
          <w:rtl w:val="0"/>
        </w:rPr>
        <w:t xml:space="preserve"> Ја нијесам имао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ја само кажем следеће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ми смо то саопштење дали на инсистирање јавности цјелокупне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:</w:t>
      </w:r>
      <w:r>
        <w:rPr>
          <w:color w:val="000000"/>
          <w:sz w:val="22"/>
          <w:szCs w:val="22"/>
          <w:u w:color="000000"/>
          <w:rtl w:val="0"/>
        </w:rPr>
        <w:t xml:space="preserve"> Не на инсистирање неког другог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:</w:t>
      </w:r>
      <w:r>
        <w:rPr>
          <w:color w:val="000000"/>
          <w:sz w:val="22"/>
          <w:szCs w:val="22"/>
          <w:u w:color="000000"/>
          <w:rtl w:val="0"/>
        </w:rPr>
        <w:t xml:space="preserve"> Не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Само да завршим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Било је инсистирање јавности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Ја говорим о нашем саопштењу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тужилаштва као јединственог државног органа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Оно је дато у складу са свим прописима и у складу како су до сада давана саопштења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Ја лично мислим да нема никакве везе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нити корелације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Ово саопштење и ови догађаји са изборима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Да ли сам ја у праву свједоци су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и о томе ће судити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грађани Црне Горе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Свако ће се испитати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Да је постојала могућност да било који грађанин буде угрожен током изборног дана ми би то објавили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обавијестили и предложили мјеру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Међутим јасно је било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и то су биле непобитне чињенице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да је план био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и у том правцу су се кретале активности ових криминалних структура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 xml:space="preserve">да активности почну у </w:t>
      </w:r>
      <w:r>
        <w:rPr>
          <w:color w:val="000000"/>
          <w:sz w:val="22"/>
          <w:szCs w:val="22"/>
          <w:u w:color="000000"/>
          <w:rtl w:val="0"/>
        </w:rPr>
        <w:t xml:space="preserve">23 </w:t>
      </w:r>
      <w:r>
        <w:rPr>
          <w:color w:val="000000"/>
          <w:sz w:val="22"/>
          <w:szCs w:val="22"/>
          <w:u w:color="000000"/>
          <w:rtl w:val="0"/>
        </w:rPr>
        <w:t xml:space="preserve">часа а то је </w:t>
      </w:r>
      <w:r>
        <w:rPr>
          <w:color w:val="000000"/>
          <w:sz w:val="22"/>
          <w:szCs w:val="22"/>
          <w:u w:color="000000"/>
          <w:rtl w:val="0"/>
        </w:rPr>
        <w:t xml:space="preserve">11 </w:t>
      </w:r>
      <w:r>
        <w:rPr>
          <w:color w:val="000000"/>
          <w:sz w:val="22"/>
          <w:szCs w:val="22"/>
          <w:u w:color="000000"/>
          <w:rtl w:val="0"/>
        </w:rPr>
        <w:t>увече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и ми за то имамо доказе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Дакле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ми смо ситуацију контролисали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Насупрот томе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нијесам знао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нијесам имао сазнања јер нијесам пратио и не пратим саопштења и политичке активности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нити у политичком нити у било ком другом смислу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политичких партија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 xml:space="preserve">да ли ће се грађани окупити у </w:t>
      </w:r>
      <w:r>
        <w:rPr>
          <w:color w:val="000000"/>
          <w:sz w:val="22"/>
          <w:szCs w:val="22"/>
          <w:u w:color="000000"/>
          <w:rtl w:val="0"/>
        </w:rPr>
        <w:t xml:space="preserve">8. </w:t>
      </w:r>
      <w:r>
        <w:rPr>
          <w:color w:val="000000"/>
          <w:sz w:val="22"/>
          <w:szCs w:val="22"/>
          <w:u w:color="000000"/>
          <w:rtl w:val="0"/>
        </w:rPr>
        <w:t>Дакле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 xml:space="preserve">избори су зе завршили у </w:t>
      </w:r>
      <w:r>
        <w:rPr>
          <w:color w:val="000000"/>
          <w:sz w:val="22"/>
          <w:szCs w:val="22"/>
          <w:u w:color="000000"/>
          <w:rtl w:val="0"/>
        </w:rPr>
        <w:t xml:space="preserve">8, </w:t>
      </w:r>
      <w:r>
        <w:rPr>
          <w:color w:val="000000"/>
          <w:sz w:val="22"/>
          <w:szCs w:val="22"/>
          <w:u w:color="000000"/>
          <w:rtl w:val="0"/>
        </w:rPr>
        <w:t xml:space="preserve"> ја само морао да узмем ту временску чињеницу да би у </w:t>
      </w:r>
      <w:r>
        <w:rPr>
          <w:color w:val="000000"/>
          <w:sz w:val="22"/>
          <w:szCs w:val="22"/>
          <w:u w:color="000000"/>
          <w:rtl w:val="0"/>
        </w:rPr>
        <w:t xml:space="preserve">8 </w:t>
      </w:r>
      <w:r>
        <w:rPr>
          <w:color w:val="000000"/>
          <w:sz w:val="22"/>
          <w:szCs w:val="22"/>
          <w:u w:color="000000"/>
          <w:rtl w:val="0"/>
        </w:rPr>
        <w:t>грађани могли да се окупе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и ја нијесам могао да знам шта се може десити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 xml:space="preserve"> колико би то моје саопштење у </w:t>
      </w:r>
      <w:r>
        <w:rPr>
          <w:color w:val="000000"/>
          <w:sz w:val="22"/>
          <w:szCs w:val="22"/>
          <w:u w:color="000000"/>
          <w:rtl w:val="0"/>
        </w:rPr>
        <w:t xml:space="preserve">8 </w:t>
      </w:r>
      <w:r>
        <w:rPr>
          <w:color w:val="000000"/>
          <w:sz w:val="22"/>
          <w:szCs w:val="22"/>
          <w:u w:color="000000"/>
          <w:rtl w:val="0"/>
        </w:rPr>
        <w:t>часова које би било на сајт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да ли би га неко пренио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да ли би га схватио озбиљним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Тврдите да нисте имали тај луксуз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:</w:t>
      </w:r>
      <w:r>
        <w:rPr>
          <w:color w:val="000000"/>
          <w:sz w:val="22"/>
          <w:szCs w:val="22"/>
          <w:u w:color="000000"/>
          <w:rtl w:val="0"/>
        </w:rPr>
        <w:t xml:space="preserve"> Нијесам смио себи да дозволим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Зар мислите да ми неко моје саопштење тада</w:t>
      </w:r>
      <w:r>
        <w:rPr>
          <w:color w:val="000000"/>
          <w:sz w:val="22"/>
          <w:szCs w:val="22"/>
          <w:u w:color="000000"/>
          <w:rtl w:val="0"/>
        </w:rPr>
        <w:t xml:space="preserve">, 10 </w:t>
      </w:r>
      <w:r>
        <w:rPr>
          <w:color w:val="000000"/>
          <w:sz w:val="22"/>
          <w:szCs w:val="22"/>
          <w:u w:color="000000"/>
          <w:rtl w:val="0"/>
        </w:rPr>
        <w:t>хиљада људи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прихватио озбиљним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када би им неко саопштио са мегафона да ја то сам на страни некога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Ја још једном саопштавам да специјално државно тужилаштво је државни орган и да оно поступа у складу са Уставом Црне Горе и законом и да не постоји нико изнад тужилаштва као јединственог државног органа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а то је више пута саопштио и врховни државни тужилац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који овога пута је лично водио са свим активностима које сам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посебно у овом дијелу заштите изборних права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односно предузимања свих активности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Дакле ми смо и у том дијелу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и за то постоје чињенице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испунили свој задатак у потпуности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Јесте ли се чули тај дан са премијером Ђуковићем који је тврдио да је за ово сазнао из медија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Не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никада се нијесам ни пријед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не пријед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ни прије ни касније чуо са премијером Ђукановићем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али у вези овога се нијесам чуо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Вама је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чини ми се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познато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јавности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да од првих активности у Будви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ја нијесам обавјештавао ни премијера Ђукановића ни министра полиције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ни министра другог ни трећег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ни предсједника Скупштине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и то су чињенице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:</w:t>
      </w:r>
      <w:r>
        <w:rPr>
          <w:color w:val="000000"/>
          <w:sz w:val="22"/>
          <w:szCs w:val="22"/>
          <w:u w:color="000000"/>
          <w:rtl w:val="0"/>
        </w:rPr>
        <w:t xml:space="preserve"> А ко је био обавијештен о свему овоме да би се ствари држале под контролом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  <w:r>
        <w:rPr>
          <w:color w:val="000000"/>
          <w:sz w:val="22"/>
          <w:szCs w:val="22"/>
          <w:u w:color="000000"/>
          <w:rtl w:val="0"/>
        </w:rPr>
        <w:t>Ово сам поменуо да би се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да је министар унутрашњих послова проблематизовао што није обавијештен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Вијеће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Савјет и тако даље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:</w:t>
      </w:r>
      <w:r>
        <w:rPr>
          <w:color w:val="000000"/>
          <w:sz w:val="22"/>
          <w:szCs w:val="22"/>
          <w:u w:color="000000"/>
          <w:rtl w:val="0"/>
        </w:rPr>
        <w:t xml:space="preserve"> Ја сам министра унутрашњих послова обавијестио до максималне мјере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као што и сад грађане обавјештавам колико сам могао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Лично мислим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како се гој ствари буду одвијале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да је министар унутрашњих послова био на висини задатка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као један мудар човјек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донио мудру одлуку и задужио Црну Гору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:</w:t>
      </w:r>
      <w:r>
        <w:rPr>
          <w:color w:val="000000"/>
          <w:sz w:val="22"/>
          <w:szCs w:val="22"/>
          <w:u w:color="000000"/>
          <w:rtl w:val="0"/>
        </w:rPr>
        <w:t xml:space="preserve"> Ако је ово била једна врло осјетљива операција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драматична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кажете на ивици жилета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тако сте рекли и тајна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са разлогом тајна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како је могуће да је ову причу прво објавио медиј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  <w:r>
        <w:rPr>
          <w:color w:val="000000"/>
          <w:sz w:val="22"/>
          <w:szCs w:val="22"/>
          <w:u w:color="000000"/>
          <w:rtl w:val="0"/>
        </w:rPr>
        <w:t>И то Пинк који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по ранијим тврдњама уредника те куће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заступа Владу и њену политику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односно премијера Ђукановића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Шта то говори о тајности истраге ако је прво завршила у медијима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Да вам кажем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криминалне структуре и ове активности</w:t>
      </w:r>
      <w:r>
        <w:rPr>
          <w:color w:val="000000"/>
          <w:sz w:val="22"/>
          <w:szCs w:val="22"/>
          <w:u w:color="000000"/>
          <w:rtl w:val="0"/>
        </w:rPr>
        <w:t>,</w:t>
      </w:r>
      <w:r>
        <w:rPr>
          <w:color w:val="000000"/>
          <w:sz w:val="22"/>
          <w:szCs w:val="22"/>
          <w:u w:color="000000"/>
          <w:rtl w:val="0"/>
        </w:rPr>
        <w:t> поред тих оперативних активности које се предвиђају да се предузму</w:t>
      </w:r>
      <w:r>
        <w:rPr>
          <w:color w:val="000000"/>
          <w:sz w:val="22"/>
          <w:szCs w:val="22"/>
          <w:u w:color="000000"/>
          <w:rtl w:val="0"/>
        </w:rPr>
        <w:t xml:space="preserve">, 50% </w:t>
      </w:r>
      <w:r>
        <w:rPr>
          <w:color w:val="000000"/>
          <w:sz w:val="22"/>
          <w:szCs w:val="22"/>
          <w:u w:color="000000"/>
          <w:rtl w:val="0"/>
        </w:rPr>
        <w:t>њихових активности је на заштити тајности и на спровођењу мјера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дакле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које ће одржати да се активности спроведу у тајности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Наше активности су биле толико конспиративне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и толико тајне да нико од припадника ових структура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а то ћете виђети из доказа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Они дубоко вјерују да њихове активности нико не прати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да не зна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и да њихова средства комуникације не могу бити контролисана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Дакле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нико за то није сазнао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и разултат тога је наш успјех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Оно што јесте чињеница је да су медији објавили све како кажете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међутим</w:t>
      </w:r>
      <w:r>
        <w:rPr>
          <w:color w:val="000000"/>
          <w:sz w:val="22"/>
          <w:szCs w:val="22"/>
          <w:u w:color="000000"/>
          <w:rtl w:val="0"/>
        </w:rPr>
        <w:t xml:space="preserve">,  </w:t>
      </w:r>
      <w:r>
        <w:rPr>
          <w:color w:val="000000"/>
          <w:sz w:val="22"/>
          <w:szCs w:val="22"/>
          <w:u w:color="000000"/>
          <w:rtl w:val="0"/>
        </w:rPr>
        <w:t>Ви се сјећате кад је ово тужилаштво почело да ради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да су Ваше новине објављивале и тако даље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Да су оптуживали и мене и све остале да смо у блиским односима и да им дајемо ексклузивне информације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Ваши су одговор давали да су само вјештији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Ја сам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мене као главном специјалном тужиоцу не одговара да ово нико објави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Ово озбиљно доводи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ремети истрагу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штети јој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излазе подаци који су полутачни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ово су сложени</w:t>
      </w:r>
      <w:r>
        <w:rPr>
          <w:color w:val="000000"/>
          <w:sz w:val="22"/>
          <w:szCs w:val="22"/>
          <w:u w:color="000000"/>
          <w:rtl w:val="0"/>
        </w:rPr>
        <w:t xml:space="preserve">. . 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: '</w:t>
      </w:r>
      <w:r>
        <w:rPr>
          <w:color w:val="000000"/>
          <w:sz w:val="22"/>
          <w:szCs w:val="22"/>
          <w:u w:color="000000"/>
          <w:rtl w:val="0"/>
        </w:rPr>
        <w:t>Ајде само секунд да то прођемо лагано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мислим да је то битно да јавност зна и чује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пошто ових дана чита свашта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И транскрипте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и слуша аудио записе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Прво ми реците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да ли сте на фону овога што сте рекли да је била замјерка и према нашој кући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да ли сте и овога пута покренули истрагу о цурењу информација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:</w:t>
      </w:r>
      <w:r>
        <w:rPr>
          <w:color w:val="000000"/>
          <w:sz w:val="22"/>
          <w:szCs w:val="22"/>
          <w:u w:color="000000"/>
          <w:rtl w:val="0"/>
        </w:rPr>
        <w:t xml:space="preserve"> Већ је покренута истрага као и онда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Дакле принципијелно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Оно што треба знати је да сам ја урадио све да се оваква могућност спријечи апсолутно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Предложили смо законско рјешење гдје би објављивање ове информације било кривично дјело без обзира како се на то дошло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Ја помињем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ми смо и направили предлог тога члана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Морам поменути посланицу Јоницу која је истрајавала на овоме и одређени посланице које сам ја помињао у Скупштини и којима се захваљујем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Нажалост ово није прошло и последица овога је ово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Ја ћу и даље инсистирати на овом рјешењу које је демократско и постоји у савременој цивилизацији и ових ситуација неће бити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Добро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сад је парадокс да те транскрипте и записе објављују они медији који су оштро критиковали ту праксу објављивања у другим медијима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:</w:t>
      </w:r>
      <w:r>
        <w:rPr>
          <w:color w:val="000000"/>
          <w:sz w:val="22"/>
          <w:szCs w:val="22"/>
          <w:u w:color="000000"/>
          <w:rtl w:val="0"/>
        </w:rPr>
        <w:t xml:space="preserve"> Ви знате да су ти медији и моје активности критиковали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Мање је битно за ову причу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то сам поменуо зато што ми је ето било то интригантно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Да ли су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и то је кључно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да ли су транскрипти и аудио записи које ево чита комплетна јавност и слуша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да ли су аутентични или су полутачни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  <w:r>
        <w:rPr>
          <w:color w:val="000000"/>
          <w:sz w:val="22"/>
          <w:szCs w:val="22"/>
          <w:u w:color="000000"/>
          <w:rtl w:val="0"/>
        </w:rPr>
        <w:t> Шта то значи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:</w:t>
      </w:r>
      <w:r>
        <w:rPr>
          <w:color w:val="000000"/>
          <w:sz w:val="22"/>
          <w:szCs w:val="22"/>
          <w:u w:color="000000"/>
          <w:rtl w:val="0"/>
        </w:rPr>
        <w:t xml:space="preserve"> Морам прво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још једном то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хвала Вам на могућности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обратити грађанима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 xml:space="preserve">Ја не могу да саопштим оно што би се кроз народну пјесму рекло </w:t>
      </w:r>
      <w:r>
        <w:rPr>
          <w:color w:val="000000"/>
          <w:sz w:val="22"/>
          <w:szCs w:val="22"/>
          <w:u w:color="000000"/>
          <w:rtl w:val="0"/>
        </w:rPr>
        <w:t>"</w:t>
      </w:r>
      <w:r>
        <w:rPr>
          <w:color w:val="000000"/>
          <w:sz w:val="22"/>
          <w:szCs w:val="22"/>
          <w:u w:color="000000"/>
          <w:rtl w:val="0"/>
        </w:rPr>
        <w:t>варају се и ударају се</w:t>
      </w:r>
      <w:r>
        <w:rPr>
          <w:color w:val="000000"/>
          <w:sz w:val="22"/>
          <w:szCs w:val="22"/>
          <w:u w:color="000000"/>
          <w:rtl w:val="0"/>
        </w:rPr>
        <w:t xml:space="preserve">", </w:t>
      </w:r>
      <w:r>
        <w:rPr>
          <w:color w:val="000000"/>
          <w:sz w:val="22"/>
          <w:szCs w:val="22"/>
          <w:u w:color="000000"/>
          <w:rtl w:val="0"/>
        </w:rPr>
        <w:t> дакле ово су активности гдје се примјењују разне методе и гдје неки догађаји и наши поступци изгледају веома нелогично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Они су и предвиђени да изгледају нелогични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да би заварали супротну страну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и молим грађане да то разумију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О чему се сад ради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и о ком дакле дијелу сте инсистирали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на питање</w:t>
      </w:r>
      <w:r>
        <w:rPr>
          <w:color w:val="000000"/>
          <w:sz w:val="22"/>
          <w:szCs w:val="22"/>
          <w:u w:color="000000"/>
          <w:rtl w:val="0"/>
        </w:rPr>
        <w:t xml:space="preserve">...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:</w:t>
      </w:r>
      <w:r>
        <w:rPr>
          <w:color w:val="000000"/>
          <w:sz w:val="22"/>
          <w:szCs w:val="22"/>
          <w:u w:color="000000"/>
          <w:rtl w:val="0"/>
        </w:rPr>
        <w:t xml:space="preserve"> Питао сам Вас само то да ли је тачно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да ли је аутентично оно што ми ових дана</w:t>
      </w:r>
      <w:r>
        <w:rPr>
          <w:color w:val="000000"/>
          <w:sz w:val="22"/>
          <w:szCs w:val="22"/>
          <w:u w:color="000000"/>
          <w:rtl w:val="0"/>
        </w:rPr>
        <w:t xml:space="preserve">... </w:t>
      </w:r>
      <w:r>
        <w:rPr>
          <w:color w:val="000000"/>
          <w:sz w:val="22"/>
          <w:szCs w:val="22"/>
          <w:u w:color="000000"/>
          <w:rtl w:val="0"/>
        </w:rPr>
        <w:t>знате зашто вас то питам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  <w:r>
        <w:rPr>
          <w:color w:val="000000"/>
          <w:sz w:val="22"/>
          <w:szCs w:val="22"/>
          <w:u w:color="000000"/>
          <w:rtl w:val="0"/>
        </w:rPr>
        <w:t>Министар унутрашњих послова каже да неко спинује јавност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Он тврди да су транскрипти смишљена подвала која би требало да истрагу скрену у погрешном смјеру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И да су у те транскрипте разговора убачене особе које нијесу могле комуницирати међусобно као и да је споран термин када су те особе наводно комуницирале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Дакле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да ли Ви подржавате ово што министар говори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:</w:t>
      </w:r>
      <w:r>
        <w:rPr>
          <w:color w:val="000000"/>
          <w:sz w:val="22"/>
          <w:szCs w:val="22"/>
          <w:u w:color="000000"/>
          <w:rtl w:val="0"/>
        </w:rPr>
        <w:t xml:space="preserve"> Ја вам кажем следеће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оно што сам Вам ја вечерас саопштио је истина а оно је истина јер постоје чињенице које њу потврђују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Истина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како је Аристотел сматрао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да сад не оптерећујемо грађане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Дакле ми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и истина какву баштини кривичноправна наука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и онаква каква треба да се појави пред судом да би ми подржали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односно у том одржавајућем дијелу оптужнице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одржали је до краја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и издејствовали осуђујућу пресуду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Ми за ово што кажео имамо доказе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Да ли се неко забунио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да ли не зна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није могуће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поједини</w:t>
      </w:r>
      <w:r>
        <w:rPr>
          <w:color w:val="000000"/>
          <w:sz w:val="22"/>
          <w:szCs w:val="22"/>
          <w:u w:color="000000"/>
          <w:rtl w:val="0"/>
        </w:rPr>
        <w:t xml:space="preserve">. . . </w:t>
      </w:r>
      <w:r>
        <w:rPr>
          <w:color w:val="000000"/>
          <w:sz w:val="22"/>
          <w:szCs w:val="22"/>
          <w:u w:color="000000"/>
          <w:rtl w:val="0"/>
        </w:rPr>
        <w:t>Ја не могу сад да гатам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:</w:t>
      </w:r>
      <w:r>
        <w:rPr>
          <w:color w:val="000000"/>
          <w:sz w:val="22"/>
          <w:szCs w:val="22"/>
          <w:u w:color="000000"/>
          <w:rtl w:val="0"/>
        </w:rPr>
        <w:t xml:space="preserve"> Рекли сте да су полутачни разговори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Сигурно је да нијесу тачни или да су полутачни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Оно што ја сад не могу да гатам јесте то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да ли је неко из незнања побркао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повезао једну личност са другом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било му логично да овај разговор је везан за ову личност или ону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Али у сваком случају нису поуздани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Због тога сам ја вечерас овдје и због тога ја Вам се и захваљујем што могу да саопштим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: '</w:t>
      </w:r>
      <w:r>
        <w:rPr>
          <w:color w:val="000000"/>
          <w:sz w:val="22"/>
          <w:szCs w:val="22"/>
          <w:u w:color="000000"/>
          <w:rtl w:val="0"/>
        </w:rPr>
        <w:t>Оће ли и то бити предмет Ваше истраге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  <w:r>
        <w:rPr>
          <w:color w:val="000000"/>
          <w:sz w:val="22"/>
          <w:szCs w:val="22"/>
          <w:u w:color="000000"/>
          <w:rtl w:val="0"/>
        </w:rPr>
        <w:t> Ко на тај начин збуњује и узнемирује јавност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које би то кривично дјело било</w:t>
      </w:r>
      <w:r>
        <w:rPr>
          <w:color w:val="000000"/>
          <w:sz w:val="22"/>
          <w:szCs w:val="22"/>
          <w:u w:color="000000"/>
          <w:rtl w:val="0"/>
        </w:rPr>
        <w:t>?</w:t>
      </w:r>
      <w:r>
        <w:rPr>
          <w:color w:val="000000"/>
          <w:sz w:val="22"/>
          <w:szCs w:val="22"/>
          <w:u w:color="000000"/>
          <w:rtl w:val="0"/>
        </w:rPr>
        <w:t> Али може ли то имати везе са читавом причом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  <w:r>
        <w:rPr>
          <w:color w:val="000000"/>
          <w:sz w:val="22"/>
          <w:szCs w:val="22"/>
          <w:u w:color="000000"/>
          <w:rtl w:val="0"/>
        </w:rPr>
        <w:t> Што неко на тај начин спинује јавност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:</w:t>
      </w:r>
      <w:r>
        <w:rPr>
          <w:color w:val="000000"/>
          <w:sz w:val="22"/>
          <w:szCs w:val="22"/>
          <w:u w:color="000000"/>
          <w:rtl w:val="0"/>
        </w:rPr>
        <w:t xml:space="preserve"> Има кривично дјело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Дакле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које би могло имати та обиљежја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Мислим да је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да ће то бити предмет специјалног тужилаштва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или надлежног тужилаштва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а то је једно тужилаштво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Врховни државни тужилац је казао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тужилаштво предузима радње без обзира колика је тежина дјела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запријећена опасност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угрожавање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али мислим да је важно вечерас ово о чему говоримо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Дакле ово што  је могло да доведе саопштио сам до каквих последица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:</w:t>
      </w:r>
      <w:r>
        <w:rPr>
          <w:color w:val="000000"/>
          <w:sz w:val="22"/>
          <w:szCs w:val="22"/>
          <w:u w:color="000000"/>
          <w:rtl w:val="0"/>
        </w:rPr>
        <w:t xml:space="preserve"> Ајде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и то врло важно питање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и то је осјетљиво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Разумјећете зашто Вам га постављам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Дакле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јавност зна да сте више пута изјављивали да се притив Вас води специјални рат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зна за ваше лоше односе са појединцима у систему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па и са директором Управе полиције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са којим сте били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условно речено на ратној нози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који се жалио премијеру на Вас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и да не понављамо сву ту причу коју смо већ једном прошли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Ви сте главни специјални тужилац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али су полиција и Агенција за националну безбједност Ваше очи и уши на терену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Ви кажете да у доказима имате поткрепљење за све ово о чему нам говорите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Имате ли и најмању сумњу у аутентичност доказа које су вам доставили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:</w:t>
      </w:r>
      <w:r>
        <w:rPr>
          <w:color w:val="000000"/>
          <w:sz w:val="22"/>
          <w:szCs w:val="22"/>
          <w:u w:color="000000"/>
          <w:rtl w:val="0"/>
        </w:rPr>
        <w:t xml:space="preserve"> Ни најмању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Ја сам водио са свим доказима и ја сам био много ближе извору тих доказа него је могуће замислити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Желим казати да је Агенција за националну безбједност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то сам више пута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свој задатак извршила у потпуности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И да треба Агенцији за националну безбједност дати могућности и овлашћења да те своје обавезе које има заштите друштва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дакле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још успјешније обави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Дакле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да се измијени закон о Агенцији за националну безбједност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да имају могућност да и они прибављају доказе који би били кредибилни за тужилаштво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или да по упутствима тужилаштва прибављају доказе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што сад нема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јасно под класичном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односно савременом цивилном контролом као и сви државни органи што требају бити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:</w:t>
      </w:r>
      <w:r>
        <w:rPr>
          <w:color w:val="000000"/>
          <w:sz w:val="22"/>
          <w:szCs w:val="22"/>
          <w:u w:color="000000"/>
          <w:rtl w:val="0"/>
        </w:rPr>
        <w:t xml:space="preserve"> '</w:t>
      </w:r>
      <w:r>
        <w:rPr>
          <w:color w:val="000000"/>
          <w:sz w:val="22"/>
          <w:szCs w:val="22"/>
          <w:u w:color="000000"/>
          <w:rtl w:val="0"/>
        </w:rPr>
        <w:t>Ајде још један врло конфузан аспект ове приче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а надам се да ћете успјети да га појасните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Дакле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власт се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премијер се хвали са односима са Београдом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са званичном Србијом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каже да ти односи никад нису били бољи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Са друге стране истиче се правосудна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обавјештајна сарадња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Да ли је тачно да су представници српског правосуђа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да је тамошњи обавјештајни сектор из медија сазнао за ову причу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:</w:t>
      </w:r>
      <w:r>
        <w:rPr>
          <w:color w:val="000000"/>
          <w:sz w:val="22"/>
          <w:szCs w:val="22"/>
          <w:u w:color="000000"/>
          <w:rtl w:val="0"/>
        </w:rPr>
        <w:t xml:space="preserve"> Ја то не могу да одговорим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Али сам свакако чуо да је то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да имплицирају такву чињеницу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:</w:t>
      </w:r>
      <w:r>
        <w:rPr>
          <w:color w:val="000000"/>
          <w:sz w:val="22"/>
          <w:szCs w:val="22"/>
          <w:u w:color="000000"/>
          <w:rtl w:val="0"/>
        </w:rPr>
        <w:t xml:space="preserve"> Аха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од када Ви водите ову истрагу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  <w:r>
        <w:rPr>
          <w:color w:val="000000"/>
          <w:sz w:val="22"/>
          <w:szCs w:val="22"/>
          <w:u w:color="000000"/>
          <w:rtl w:val="0"/>
        </w:rPr>
        <w:t>Од када датирају прва сазнања везана за ове догађаје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:</w:t>
      </w:r>
      <w:r>
        <w:rPr>
          <w:color w:val="000000"/>
          <w:sz w:val="22"/>
          <w:szCs w:val="22"/>
          <w:u w:color="000000"/>
          <w:rtl w:val="0"/>
        </w:rPr>
        <w:t xml:space="preserve"> Из септембра мјесеца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:</w:t>
      </w:r>
      <w:r>
        <w:rPr>
          <w:color w:val="000000"/>
          <w:sz w:val="22"/>
          <w:szCs w:val="22"/>
          <w:u w:color="000000"/>
          <w:rtl w:val="0"/>
        </w:rPr>
        <w:t xml:space="preserve"> Значи </w:t>
      </w:r>
      <w:r>
        <w:rPr>
          <w:color w:val="000000"/>
          <w:sz w:val="22"/>
          <w:szCs w:val="22"/>
          <w:u w:color="000000"/>
          <w:rtl w:val="0"/>
        </w:rPr>
        <w:t xml:space="preserve">2 </w:t>
      </w:r>
      <w:r>
        <w:rPr>
          <w:color w:val="000000"/>
          <w:sz w:val="22"/>
          <w:szCs w:val="22"/>
          <w:u w:color="000000"/>
          <w:rtl w:val="0"/>
        </w:rPr>
        <w:t>мјесеца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Па отприлике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:</w:t>
      </w:r>
      <w:r>
        <w:rPr>
          <w:color w:val="000000"/>
          <w:sz w:val="22"/>
          <w:szCs w:val="22"/>
          <w:u w:color="000000"/>
          <w:rtl w:val="0"/>
        </w:rPr>
        <w:t xml:space="preserve"> Јесте ли тражили помоћ Београда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:</w:t>
      </w:r>
      <w:r>
        <w:rPr>
          <w:color w:val="000000"/>
          <w:sz w:val="22"/>
          <w:szCs w:val="22"/>
          <w:u w:color="000000"/>
          <w:rtl w:val="0"/>
        </w:rPr>
        <w:t xml:space="preserve"> Па ово је таква ситуација била гдје нам помоћ Београда не би много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по мојој процјени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могла помоћи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У сваком случају ми имамо сјајну сарадњу са дакле одговарајућим органима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са специјалним тужилаштвом Републике Србије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Ја сам прије пола године потписао један меморандум заједно са више земаља у Београду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Ми имамо са њима добру сарадњу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Могла би бити и много боља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Ја лично мислим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ово је моје лично мишљење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да званични Београд треба озбиљно да сагледа ове чињенице због безбједности и званичне власти и њихових грђана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Но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они су искусни људи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Имају моћне службе безбједности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то ће процијенити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:</w:t>
      </w:r>
      <w:r>
        <w:rPr>
          <w:color w:val="000000"/>
          <w:sz w:val="22"/>
          <w:szCs w:val="22"/>
          <w:u w:color="000000"/>
          <w:rtl w:val="0"/>
        </w:rPr>
        <w:t xml:space="preserve"> Волио бих да будете мало прецизнији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Кажете да сте оцијенили да Вам Београд у овој ситуацији не би могао много помоћи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Е сад знате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говорим ово из угла лаика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имали сте дебео разлог да их контактирате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јер сами тврдите да је наводна терористичка група стварана и на територији Србије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Значи ли то да ипак постоји неповјерење у тамошње правосуђе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обавјештајну заједницу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  <w:r>
        <w:rPr>
          <w:color w:val="000000"/>
          <w:sz w:val="22"/>
          <w:szCs w:val="22"/>
          <w:u w:color="000000"/>
          <w:rtl w:val="0"/>
        </w:rPr>
        <w:t>О чему се ради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:</w:t>
      </w:r>
      <w:r>
        <w:rPr>
          <w:color w:val="000000"/>
          <w:sz w:val="22"/>
          <w:szCs w:val="22"/>
          <w:u w:color="000000"/>
          <w:rtl w:val="0"/>
        </w:rPr>
        <w:t xml:space="preserve"> Не постоји неповјерење него просто постоји принцип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дакле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постоје процедуре које кад примјењујете таква сарадња није пожељна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Ми смо примјењивали како сам вам казао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и ја лично</w:t>
      </w:r>
      <w:r>
        <w:rPr>
          <w:color w:val="000000"/>
          <w:sz w:val="22"/>
          <w:szCs w:val="22"/>
          <w:u w:color="000000"/>
          <w:rtl w:val="0"/>
        </w:rPr>
        <w:t>,</w:t>
      </w:r>
      <w:r>
        <w:rPr>
          <w:color w:val="000000"/>
          <w:sz w:val="22"/>
          <w:szCs w:val="22"/>
          <w:u w:color="000000"/>
          <w:rtl w:val="0"/>
        </w:rPr>
        <w:t> процедуре које не предвиђају такву сарадњу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Ви сте добро рекли да сам ја кроз живот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дакле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бавио се разним пословима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ја сам завршио све професионалне безбједносне школе које су завршили и припадници одређених служби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наших служби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био сам и активни официр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завршио сам и сертификате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имам борбе против тероризма и тако даље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То су дакле све активности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и познајем добро процедуре свега овога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које су дакле утицале да ја ту помоћ не тражим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:</w:t>
      </w:r>
      <w:r>
        <w:rPr>
          <w:color w:val="000000"/>
          <w:sz w:val="22"/>
          <w:szCs w:val="22"/>
          <w:u w:color="000000"/>
          <w:rtl w:val="0"/>
        </w:rPr>
        <w:t xml:space="preserve"> Ваша је процјена да не треба да је тражите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То је моја процјена да нам не би много помогла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а саопштио сам да вјерујем да су ове структуре и противници званичне демократске власти у Србији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:</w:t>
      </w:r>
      <w:r>
        <w:rPr>
          <w:color w:val="000000"/>
          <w:sz w:val="22"/>
          <w:szCs w:val="22"/>
          <w:u w:color="000000"/>
          <w:rtl w:val="0"/>
        </w:rPr>
        <w:t xml:space="preserve"> Потпредсједник владе и замјеник предсједника ДПС</w:t>
      </w:r>
      <w:r>
        <w:rPr>
          <w:color w:val="000000"/>
          <w:sz w:val="22"/>
          <w:szCs w:val="22"/>
          <w:u w:color="000000"/>
          <w:rtl w:val="0"/>
        </w:rPr>
        <w:t>-</w:t>
      </w:r>
      <w:r>
        <w:rPr>
          <w:color w:val="000000"/>
          <w:sz w:val="22"/>
          <w:szCs w:val="22"/>
          <w:u w:color="000000"/>
          <w:rtl w:val="0"/>
        </w:rPr>
        <w:t>а Душко Марковић каже да српске власти немају везе са овим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То је отприлике оно што и ви тврдите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Чак наводите да су њихови противници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Зашто онда господин Вучић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сад Бас питам нешто што може бити ствар слободног коментара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кога тамошња критичка јавност доживљава за експерта за фабриковање државних удара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изражава оволико скепсе према вашим тврдњама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  <w:r>
        <w:rPr>
          <w:color w:val="000000"/>
          <w:sz w:val="22"/>
          <w:szCs w:val="22"/>
          <w:u w:color="000000"/>
          <w:rtl w:val="0"/>
        </w:rPr>
        <w:t>Зашто говори о чудном дану кад су објављена та сазнања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и чак помиње једно име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извјесног Сељимаја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командира албанског полицијског из Зубиног Потока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  <w:r>
        <w:rPr>
          <w:color w:val="000000"/>
          <w:sz w:val="22"/>
          <w:szCs w:val="22"/>
          <w:u w:color="000000"/>
          <w:rtl w:val="0"/>
        </w:rPr>
        <w:t> Је л</w:t>
      </w:r>
      <w:r>
        <w:rPr>
          <w:color w:val="000000"/>
          <w:sz w:val="22"/>
          <w:szCs w:val="22"/>
          <w:u w:color="000000"/>
          <w:rtl w:val="0"/>
        </w:rPr>
        <w:t xml:space="preserve">' </w:t>
      </w:r>
      <w:r>
        <w:rPr>
          <w:color w:val="000000"/>
          <w:sz w:val="22"/>
          <w:szCs w:val="22"/>
          <w:u w:color="000000"/>
          <w:rtl w:val="0"/>
        </w:rPr>
        <w:t>ви знате ко је тај човјек и је ли он био неки ваш иницијални оперативни извор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:</w:t>
      </w:r>
      <w:r>
        <w:rPr>
          <w:color w:val="000000"/>
          <w:sz w:val="22"/>
          <w:szCs w:val="22"/>
          <w:u w:color="000000"/>
          <w:rtl w:val="0"/>
        </w:rPr>
        <w:t xml:space="preserve"> У нашем народу постоји једна пословица а она гласи овако “да воду и савјете не нудите ако вам их нико не тражи“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Због тога не могу ништа казати јер уважени премијер Србије није од мене тражио савјете</w:t>
      </w:r>
      <w:r>
        <w:rPr>
          <w:color w:val="000000"/>
          <w:sz w:val="22"/>
          <w:szCs w:val="22"/>
          <w:u w:color="000000"/>
          <w:rtl w:val="0"/>
        </w:rPr>
        <w:t>.</w:t>
      </w:r>
      <w:r>
        <w:rPr>
          <w:color w:val="000000"/>
          <w:sz w:val="22"/>
          <w:szCs w:val="22"/>
          <w:u w:color="000000"/>
          <w:rtl w:val="0"/>
        </w:rPr>
        <w:t> Што се тиче овог другог питања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први сам пут чуо за име Сељимај када је то изнио премијер Србије или неко други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свеједно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Дакле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никада у свом професионалном бављењу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а посебно не у овој години дана нисам контактирао ту особу нити знам чим се бави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Када сам то чуо извршио сам провјере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веома респектабилне и ефикасне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и са великом вјероватноћом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 xml:space="preserve">више од </w:t>
      </w:r>
      <w:r>
        <w:rPr>
          <w:color w:val="000000"/>
          <w:sz w:val="22"/>
          <w:szCs w:val="22"/>
          <w:u w:color="000000"/>
          <w:rtl w:val="0"/>
        </w:rPr>
        <w:t xml:space="preserve">95% </w:t>
      </w:r>
      <w:r>
        <w:rPr>
          <w:color w:val="000000"/>
          <w:sz w:val="22"/>
          <w:szCs w:val="22"/>
          <w:u w:color="000000"/>
          <w:rtl w:val="0"/>
        </w:rPr>
        <w:t>утврдио да та особа није ни на један начин инволвирана у ове активности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:</w:t>
      </w:r>
      <w:r>
        <w:rPr>
          <w:color w:val="000000"/>
          <w:sz w:val="22"/>
          <w:szCs w:val="22"/>
          <w:u w:color="000000"/>
          <w:rtl w:val="0"/>
        </w:rPr>
        <w:t xml:space="preserve"> Питање је вјероватно сувишно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Не вјерујем</w:t>
      </w:r>
      <w:r>
        <w:rPr>
          <w:color w:val="000000"/>
          <w:sz w:val="22"/>
          <w:szCs w:val="22"/>
          <w:u w:color="000000"/>
          <w:rtl w:val="0"/>
        </w:rPr>
        <w:t>,</w:t>
      </w:r>
      <w:r>
        <w:rPr>
          <w:color w:val="000000"/>
          <w:sz w:val="22"/>
          <w:szCs w:val="22"/>
          <w:u w:color="000000"/>
          <w:rtl w:val="0"/>
        </w:rPr>
        <w:t> веома је мала вјероватноћа да ћу добити одговор</w:t>
      </w:r>
      <w:r>
        <w:rPr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шта је био увод у ову причу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  <w:r>
        <w:rPr>
          <w:color w:val="000000"/>
          <w:sz w:val="22"/>
          <w:szCs w:val="22"/>
          <w:u w:color="000000"/>
          <w:rtl w:val="0"/>
        </w:rPr>
        <w:t>Одакле је стигла прва обавјештајна информација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  <w:r>
        <w:rPr>
          <w:color w:val="000000"/>
          <w:sz w:val="22"/>
          <w:szCs w:val="22"/>
          <w:u w:color="000000"/>
          <w:rtl w:val="0"/>
        </w:rPr>
        <w:t>Обавјештење да се спрема ово што ви тврдите да се спремало Црној Гори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да се завије у црно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:</w:t>
      </w:r>
      <w:r>
        <w:rPr>
          <w:color w:val="000000"/>
          <w:sz w:val="22"/>
          <w:szCs w:val="22"/>
          <w:u w:color="000000"/>
          <w:rtl w:val="0"/>
        </w:rPr>
        <w:t xml:space="preserve"> Постоје само двије чињенице које вам могу у вези тога учинити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та информација је наша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како су је Црногорци стално добијали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а то је оно што се каже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дакле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уз помоћ Бога и среће и јуначког талика црногорског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:</w:t>
      </w:r>
      <w:r>
        <w:rPr>
          <w:color w:val="000000"/>
          <w:sz w:val="22"/>
          <w:szCs w:val="22"/>
          <w:u w:color="000000"/>
          <w:rtl w:val="0"/>
        </w:rPr>
        <w:t xml:space="preserve"> Ви нам кажете да у овом тренутку имате доказ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Ко је на челу свих ових група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обједињено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које сте успјели да лоцирате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  <w:r>
        <w:rPr>
          <w:color w:val="000000"/>
          <w:sz w:val="22"/>
          <w:szCs w:val="22"/>
          <w:u w:color="000000"/>
          <w:rtl w:val="0"/>
        </w:rPr>
        <w:t> Ко је главнокомандујући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:</w:t>
      </w:r>
      <w:r>
        <w:rPr>
          <w:color w:val="000000"/>
          <w:sz w:val="22"/>
          <w:szCs w:val="22"/>
          <w:u w:color="000000"/>
          <w:rtl w:val="0"/>
        </w:rPr>
        <w:t xml:space="preserve"> То су организатор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Да ли је то Дикић или неко други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:</w:t>
      </w:r>
      <w:r>
        <w:rPr>
          <w:color w:val="000000"/>
          <w:sz w:val="22"/>
          <w:szCs w:val="22"/>
          <w:u w:color="000000"/>
          <w:rtl w:val="0"/>
        </w:rPr>
        <w:t xml:space="preserve"> Организатори су два лица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Они су организатори и они имају подјелу посла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и ми ћемо то у наредби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то ће јавност видјети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ставити њихове улоге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Да ли ове групе о којима сте говорили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 xml:space="preserve">имамо једну групу од </w:t>
      </w:r>
      <w:r>
        <w:rPr>
          <w:color w:val="000000"/>
          <w:sz w:val="22"/>
          <w:szCs w:val="22"/>
          <w:u w:color="000000"/>
          <w:rtl w:val="0"/>
        </w:rPr>
        <w:t xml:space="preserve">14 </w:t>
      </w:r>
      <w:r>
        <w:rPr>
          <w:color w:val="000000"/>
          <w:sz w:val="22"/>
          <w:szCs w:val="22"/>
          <w:u w:color="000000"/>
          <w:rtl w:val="0"/>
        </w:rPr>
        <w:t>лица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 xml:space="preserve"> и говорили сте још </w:t>
      </w:r>
      <w:r>
        <w:rPr>
          <w:color w:val="000000"/>
          <w:sz w:val="22"/>
          <w:szCs w:val="22"/>
          <w:u w:color="000000"/>
          <w:rtl w:val="0"/>
        </w:rPr>
        <w:t xml:space="preserve">4 </w:t>
      </w:r>
      <w:r>
        <w:rPr>
          <w:color w:val="000000"/>
          <w:sz w:val="22"/>
          <w:szCs w:val="22"/>
          <w:u w:color="000000"/>
          <w:rtl w:val="0"/>
        </w:rPr>
        <w:t>групе је ли тако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:</w:t>
      </w:r>
      <w:r>
        <w:rPr>
          <w:color w:val="000000"/>
          <w:sz w:val="22"/>
          <w:szCs w:val="22"/>
          <w:u w:color="000000"/>
          <w:rtl w:val="0"/>
        </w:rPr>
        <w:t xml:space="preserve"> Тако је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:</w:t>
      </w:r>
      <w:r>
        <w:rPr>
          <w:color w:val="000000"/>
          <w:sz w:val="22"/>
          <w:szCs w:val="22"/>
          <w:u w:color="000000"/>
          <w:rtl w:val="0"/>
        </w:rPr>
        <w:t xml:space="preserve"> По колико лица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:</w:t>
      </w:r>
      <w:r>
        <w:rPr>
          <w:color w:val="000000"/>
          <w:sz w:val="22"/>
          <w:szCs w:val="22"/>
          <w:u w:color="000000"/>
          <w:rtl w:val="0"/>
        </w:rPr>
        <w:t xml:space="preserve"> Па имајући у виду да су ту били предвиђени командири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</w:t>
      </w:r>
      <w:r>
        <w:rPr>
          <w:color w:val="000000"/>
          <w:sz w:val="22"/>
          <w:szCs w:val="22"/>
          <w:u w:color="000000"/>
          <w:rtl w:val="0"/>
        </w:rPr>
        <w:t xml:space="preserve">10-12 </w:t>
      </w:r>
      <w:r>
        <w:rPr>
          <w:color w:val="000000"/>
          <w:sz w:val="22"/>
          <w:szCs w:val="22"/>
          <w:u w:color="000000"/>
          <w:rtl w:val="0"/>
        </w:rPr>
        <w:t>људи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:</w:t>
      </w:r>
      <w:r>
        <w:rPr>
          <w:color w:val="000000"/>
          <w:sz w:val="22"/>
          <w:szCs w:val="22"/>
          <w:u w:color="000000"/>
          <w:rtl w:val="0"/>
        </w:rPr>
        <w:t xml:space="preserve"> Да ли они имају заједничког команданта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:</w:t>
      </w:r>
      <w:r>
        <w:rPr>
          <w:color w:val="000000"/>
          <w:sz w:val="22"/>
          <w:szCs w:val="22"/>
          <w:u w:color="000000"/>
          <w:rtl w:val="0"/>
        </w:rPr>
        <w:t xml:space="preserve"> Свакако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:</w:t>
      </w:r>
      <w:r>
        <w:rPr>
          <w:color w:val="000000"/>
          <w:sz w:val="22"/>
          <w:szCs w:val="22"/>
          <w:u w:color="000000"/>
          <w:rtl w:val="0"/>
        </w:rPr>
        <w:t xml:space="preserve"> Знате ли ко је тај човјек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:</w:t>
      </w:r>
      <w:r>
        <w:rPr>
          <w:color w:val="000000"/>
          <w:sz w:val="22"/>
          <w:szCs w:val="22"/>
          <w:u w:color="000000"/>
          <w:rtl w:val="0"/>
        </w:rPr>
        <w:t xml:space="preserve"> Па то је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знате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овај организатор који се налази овдје на терену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Он је требало да координира свим групама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:</w:t>
      </w:r>
      <w:r>
        <w:rPr>
          <w:color w:val="000000"/>
          <w:sz w:val="22"/>
          <w:szCs w:val="22"/>
          <w:u w:color="000000"/>
          <w:rtl w:val="0"/>
        </w:rPr>
        <w:t xml:space="preserve"> Значи он није лишен слободе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Па он је лишен слободе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А говорите о господину Дикићу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:</w:t>
      </w:r>
      <w:r>
        <w:rPr>
          <w:color w:val="000000"/>
          <w:sz w:val="22"/>
          <w:szCs w:val="22"/>
          <w:u w:color="000000"/>
          <w:rtl w:val="0"/>
        </w:rPr>
        <w:t xml:space="preserve"> Да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Тако је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Адвокат Дикића каже да је човјек озбиљно болестан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Каже да човјек има канцер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Да ли је то тачно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:</w:t>
      </w:r>
      <w:r>
        <w:rPr>
          <w:color w:val="000000"/>
          <w:sz w:val="22"/>
          <w:szCs w:val="22"/>
          <w:u w:color="000000"/>
          <w:rtl w:val="0"/>
        </w:rPr>
        <w:t xml:space="preserve"> Ми смо као и увијек</w:t>
      </w:r>
      <w:r>
        <w:rPr>
          <w:color w:val="000000"/>
          <w:sz w:val="22"/>
          <w:szCs w:val="22"/>
          <w:u w:color="000000"/>
          <w:rtl w:val="0"/>
        </w:rPr>
        <w:t>,</w:t>
      </w:r>
      <w:r>
        <w:rPr>
          <w:color w:val="000000"/>
          <w:sz w:val="22"/>
          <w:szCs w:val="22"/>
          <w:u w:color="000000"/>
          <w:rtl w:val="0"/>
        </w:rPr>
        <w:t> дакле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дошли до података да овај осумњичени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односно окривиљени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има извјесних здравствених проблема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Ми смо прибавили његову медицинску документацију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Он је упућен у медицински центар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Њему је на располагању све што му је могуће у овим условима дати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Дакле лијечење</w:t>
      </w:r>
      <w:r>
        <w:rPr>
          <w:color w:val="000000"/>
          <w:sz w:val="22"/>
          <w:szCs w:val="22"/>
          <w:u w:color="000000"/>
          <w:rtl w:val="0"/>
        </w:rPr>
        <w:t>,</w:t>
      </w:r>
      <w:r>
        <w:rPr>
          <w:color w:val="000000"/>
          <w:sz w:val="22"/>
          <w:szCs w:val="22"/>
          <w:u w:color="000000"/>
          <w:rtl w:val="0"/>
        </w:rPr>
        <w:t> посебна исхрана и све друго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Дакле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тачно је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Ја не знам тежину болести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Знам само следеће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да она није тог нивоа да он не може учестовати у овом поступку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А је ли га та болест онемогућавала да учествује у овом једном герилском подухвату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  <w:r>
        <w:rPr>
          <w:color w:val="000000"/>
          <w:sz w:val="22"/>
          <w:szCs w:val="22"/>
          <w:u w:color="000000"/>
          <w:rtl w:val="0"/>
        </w:rPr>
        <w:t>Ако је канцер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ако је</w:t>
      </w:r>
      <w:r>
        <w:rPr>
          <w:color w:val="000000"/>
          <w:sz w:val="22"/>
          <w:szCs w:val="22"/>
          <w:u w:color="000000"/>
          <w:rtl w:val="0"/>
        </w:rPr>
        <w:t xml:space="preserve">. . 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:</w:t>
      </w:r>
      <w:r>
        <w:rPr>
          <w:color w:val="000000"/>
          <w:sz w:val="22"/>
          <w:szCs w:val="22"/>
          <w:u w:color="000000"/>
          <w:rtl w:val="0"/>
        </w:rPr>
        <w:t xml:space="preserve"> Па не бих рекао по ономе што је предузео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Добро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ја вас питам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Да ли је тачно да је тај господин Дикић започео штрајк жеђу и глађу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То је најавио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:</w:t>
      </w:r>
      <w:r>
        <w:rPr>
          <w:color w:val="000000"/>
          <w:sz w:val="22"/>
          <w:szCs w:val="22"/>
          <w:u w:color="000000"/>
          <w:rtl w:val="0"/>
        </w:rPr>
        <w:t xml:space="preserve"> Па имате ли информацију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  <w:r>
        <w:rPr>
          <w:color w:val="000000"/>
          <w:sz w:val="22"/>
          <w:szCs w:val="22"/>
          <w:u w:color="000000"/>
          <w:rtl w:val="0"/>
        </w:rPr>
        <w:t>Је ли почео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:</w:t>
      </w:r>
      <w:r>
        <w:rPr>
          <w:color w:val="000000"/>
          <w:sz w:val="22"/>
          <w:szCs w:val="22"/>
          <w:u w:color="000000"/>
          <w:rtl w:val="0"/>
        </w:rPr>
        <w:t xml:space="preserve"> Он је то најавио јуче након оног саслушања које је имао код одређивања притвора код истражног судије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Дакле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након тога је отишао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Њему су дати савјети да то не ради као и свијема другијема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Он има могућност да учествује у поступку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Дакле потпуно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све су му процесне радње и могућности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као што видите има браниоца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успјешног адвоката којега је ангажовао по избору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Његов бранилац има на располагању све као и други браниоци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Дакле он може да учествује у поступку и да се брани на начин како он сматра да је за њега најповољније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Дакле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у овом тренутку Дикић је врх те наводне криминалне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терористичке пирамиде за коју црногорско тужилаштво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односно Ви имате доказе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  <w:r>
        <w:rPr>
          <w:color w:val="000000"/>
          <w:sz w:val="22"/>
          <w:szCs w:val="22"/>
          <w:u w:color="000000"/>
          <w:rtl w:val="0"/>
        </w:rPr>
        <w:t>То је врх приче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то је кров приче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ван тога нема ништа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Тако је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Је ли активна та истрага према налогодавцима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  <w:r>
        <w:rPr>
          <w:color w:val="000000"/>
          <w:sz w:val="22"/>
          <w:szCs w:val="22"/>
          <w:u w:color="000000"/>
          <w:rtl w:val="0"/>
        </w:rPr>
        <w:t>Још једном Вас питам зато што су за то живо заинтесовани сви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Претпостављам да ће то бити најчешће постављано питање господину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Вама</w:t>
      </w:r>
      <w:r>
        <w:rPr>
          <w:color w:val="000000"/>
          <w:sz w:val="22"/>
          <w:szCs w:val="22"/>
          <w:u w:color="000000"/>
          <w:rtl w:val="0"/>
        </w:rPr>
        <w:t>,</w:t>
      </w:r>
      <w:r>
        <w:rPr>
          <w:color w:val="000000"/>
          <w:sz w:val="22"/>
          <w:szCs w:val="22"/>
          <w:u w:color="000000"/>
          <w:rtl w:val="0"/>
        </w:rPr>
        <w:t> специјалном тужиоцу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Ја сам већ казао и поновићу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јер знам да то треба понављати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Државно тужилаштво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специјално државно тужилаштво на чијем сам ја челу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ће све учинити да ова правда која је кренула и која треба да дође на врата сваког оног ко учини кривично дјело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посебно овако тешка кривична дјела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И биће свако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за кога постоји основ сумње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лишен слободе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за сваког за ког постоји основана сумња за спровођење истраге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када се све то потврди биће донесена оптужница и свак ће се наћи пред независним судом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Тужилаштво ће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понављам поново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за овако тешка кривична дјела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то закон предвиђа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да не испада да ја сад ту некога доводим у тешку ситуацију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предлагати најстрожије казне које су законом предвиђене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:</w:t>
      </w:r>
      <w:r>
        <w:rPr>
          <w:color w:val="000000"/>
          <w:sz w:val="22"/>
          <w:szCs w:val="22"/>
          <w:u w:color="000000"/>
          <w:rtl w:val="0"/>
        </w:rPr>
        <w:t xml:space="preserve"> '</w:t>
      </w:r>
      <w:r>
        <w:rPr>
          <w:color w:val="000000"/>
          <w:sz w:val="22"/>
          <w:szCs w:val="22"/>
          <w:u w:color="000000"/>
          <w:rtl w:val="0"/>
        </w:rPr>
        <w:t>Ајде још једном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И сами кажете да неке ствари треба понављати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Разумијете ли ви скепсу јавности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  <w:r>
        <w:rPr>
          <w:color w:val="000000"/>
          <w:sz w:val="22"/>
          <w:szCs w:val="22"/>
          <w:u w:color="000000"/>
          <w:rtl w:val="0"/>
        </w:rPr>
        <w:t>Након Орловог лета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након случаја СДА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 xml:space="preserve">након случаја Љубовић </w:t>
      </w:r>
      <w:r>
        <w:rPr>
          <w:color w:val="000000"/>
          <w:sz w:val="22"/>
          <w:szCs w:val="22"/>
          <w:u w:color="000000"/>
          <w:rtl w:val="0"/>
        </w:rPr>
        <w:t>-</w:t>
      </w:r>
      <w:r>
        <w:rPr>
          <w:color w:val="000000"/>
          <w:sz w:val="22"/>
          <w:szCs w:val="22"/>
          <w:u w:color="000000"/>
          <w:rtl w:val="0"/>
        </w:rPr>
        <w:t>све случајеви који су активирани у неким преломним тренуцима за ову власт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И након којих је остајала та отворена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основана сумња да су били исценирани да би та иста власт преживјела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 xml:space="preserve">Да ли ту скепсу можда још мало боље разумијете након </w:t>
      </w:r>
      <w:r>
        <w:rPr>
          <w:color w:val="000000"/>
          <w:sz w:val="22"/>
          <w:szCs w:val="22"/>
          <w:u w:color="000000"/>
          <w:rtl w:val="0"/>
        </w:rPr>
        <w:t>24-</w:t>
      </w:r>
      <w:r>
        <w:rPr>
          <w:color w:val="000000"/>
          <w:sz w:val="22"/>
          <w:szCs w:val="22"/>
          <w:u w:color="000000"/>
          <w:rtl w:val="0"/>
        </w:rPr>
        <w:t>ог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након којих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то већ није ваш ресор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јесте ресор тужилаштва</w:t>
      </w:r>
      <w:r>
        <w:rPr>
          <w:color w:val="000000"/>
          <w:sz w:val="22"/>
          <w:szCs w:val="22"/>
          <w:u w:color="000000"/>
          <w:rtl w:val="0"/>
        </w:rPr>
        <w:t>,</w:t>
      </w:r>
      <w:r>
        <w:rPr>
          <w:color w:val="000000"/>
          <w:sz w:val="22"/>
          <w:szCs w:val="22"/>
          <w:u w:color="000000"/>
          <w:rtl w:val="0"/>
        </w:rPr>
        <w:t xml:space="preserve"> није успјело да лиши слободе нити једног нападача на полицијске кордоне и да идентификује </w:t>
      </w:r>
      <w:r>
        <w:rPr>
          <w:color w:val="000000"/>
          <w:sz w:val="22"/>
          <w:szCs w:val="22"/>
          <w:u w:color="000000"/>
          <w:rtl w:val="0"/>
        </w:rPr>
        <w:t xml:space="preserve">33 </w:t>
      </w:r>
      <w:r>
        <w:rPr>
          <w:color w:val="000000"/>
          <w:sz w:val="22"/>
          <w:szCs w:val="22"/>
          <w:u w:color="000000"/>
          <w:rtl w:val="0"/>
        </w:rPr>
        <w:t xml:space="preserve">од </w:t>
      </w:r>
      <w:r>
        <w:rPr>
          <w:color w:val="000000"/>
          <w:sz w:val="22"/>
          <w:szCs w:val="22"/>
          <w:u w:color="000000"/>
          <w:rtl w:val="0"/>
        </w:rPr>
        <w:t xml:space="preserve">35 </w:t>
      </w:r>
      <w:r>
        <w:rPr>
          <w:color w:val="000000"/>
          <w:sz w:val="22"/>
          <w:szCs w:val="22"/>
          <w:u w:color="000000"/>
          <w:rtl w:val="0"/>
        </w:rPr>
        <w:t>припадника САЈ</w:t>
      </w:r>
      <w:r>
        <w:rPr>
          <w:color w:val="000000"/>
          <w:sz w:val="22"/>
          <w:szCs w:val="22"/>
          <w:u w:color="000000"/>
          <w:rtl w:val="0"/>
        </w:rPr>
        <w:t>-</w:t>
      </w:r>
      <w:r>
        <w:rPr>
          <w:color w:val="000000"/>
          <w:sz w:val="22"/>
          <w:szCs w:val="22"/>
          <w:u w:color="000000"/>
          <w:rtl w:val="0"/>
        </w:rPr>
        <w:t>а који су батинали грађанина Мија Мартиновића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  <w:r>
        <w:rPr>
          <w:color w:val="000000"/>
          <w:sz w:val="22"/>
          <w:szCs w:val="22"/>
          <w:u w:color="000000"/>
          <w:rtl w:val="0"/>
        </w:rPr>
        <w:t>Да ли та ситуација држи ове акције под сталном сјенком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:</w:t>
      </w:r>
      <w:r>
        <w:rPr>
          <w:color w:val="000000"/>
          <w:sz w:val="22"/>
          <w:szCs w:val="22"/>
          <w:u w:color="000000"/>
          <w:rtl w:val="0"/>
        </w:rPr>
        <w:t xml:space="preserve"> Морам вам рећи следеће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да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прво у овим акцијама о којима сте говорили постоје правоснажне пресуде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Које су биле и на Стразбуру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:</w:t>
      </w:r>
      <w:r>
        <w:rPr>
          <w:color w:val="000000"/>
          <w:sz w:val="22"/>
          <w:szCs w:val="22"/>
          <w:u w:color="000000"/>
          <w:rtl w:val="0"/>
        </w:rPr>
        <w:t xml:space="preserve"> Ослобађајуће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:</w:t>
      </w:r>
      <w:r>
        <w:rPr>
          <w:color w:val="000000"/>
          <w:sz w:val="22"/>
          <w:szCs w:val="22"/>
          <w:u w:color="000000"/>
          <w:rtl w:val="0"/>
        </w:rPr>
        <w:t xml:space="preserve"> Осуђујуће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:</w:t>
      </w:r>
      <w:r>
        <w:rPr>
          <w:color w:val="000000"/>
          <w:sz w:val="22"/>
          <w:szCs w:val="22"/>
          <w:u w:color="000000"/>
          <w:rtl w:val="0"/>
        </w:rPr>
        <w:t xml:space="preserve"> За које мислите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:</w:t>
      </w:r>
      <w:r>
        <w:rPr>
          <w:color w:val="000000"/>
          <w:sz w:val="22"/>
          <w:szCs w:val="22"/>
          <w:u w:color="000000"/>
          <w:rtl w:val="0"/>
        </w:rPr>
        <w:t xml:space="preserve"> За Орлов лет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Иначе првостепени судија је био садашњи врховни тужилац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Она је потврђена у Апелационом суду када сам ја био судија Апелационог суда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Биле су жалбе и до Стразбура и то је завршено како је завршено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Оно што ја мислим овдје рећи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и што сте ви у праву постављајући овакво питање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јесте да се ствар никада не доведе до краја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да у међувремену се праве неки компромиси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Ја као главни специјални тужилац сам вечерас код вас казао доста сложених и тешких ријечи и ја ћу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док будем главни специјалну тужилац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инсистирати да се ова ствар доведе до краја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Када се доведе до краја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а то је када се донесе првостепена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односно правоснажна другостепена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у жалбеном поступку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пресуда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биће све јасно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Свак ће имати да види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да чује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да буде сам са собом и да погледа се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како би народна пјесма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како се Марко Краљевић гледао у зденац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бунар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да погледа своје лице и види каква је ситуација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:</w:t>
      </w:r>
      <w:r>
        <w:rPr>
          <w:color w:val="000000"/>
          <w:sz w:val="22"/>
          <w:szCs w:val="22"/>
          <w:u w:color="000000"/>
          <w:rtl w:val="0"/>
        </w:rPr>
        <w:t xml:space="preserve"> Али онда ће се од Вас тражити да се утврди ко су налогодавци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Ко је и под којим околностима довео те људе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:</w:t>
      </w:r>
      <w:r>
        <w:rPr>
          <w:color w:val="000000"/>
          <w:sz w:val="22"/>
          <w:szCs w:val="22"/>
          <w:u w:color="000000"/>
          <w:rtl w:val="0"/>
        </w:rPr>
        <w:t xml:space="preserve"> Има једна народна прича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“дуга је пушка Петровића“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Ја на жалост немам такву пушку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али ово што имам то ћу све учинити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Поменули смо демонстрације Фронта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Власт и највиши државни функционери већ дуже вријеме тврде да иза кампање тог субјекта стоји Русија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Са намјером да земљу скрене са зацртаног евроатлантског пута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Од Вас се тражило да испитате на који начин се финансира Демократски Фронт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Покренули сте извиђај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Какви су налази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Финанисирање политичких партија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има закон о финансирању политичких партија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некад је то прекршај</w:t>
      </w:r>
      <w:r>
        <w:rPr>
          <w:color w:val="000000"/>
          <w:sz w:val="22"/>
          <w:szCs w:val="22"/>
          <w:u w:color="000000"/>
          <w:rtl w:val="0"/>
        </w:rPr>
        <w:t>,</w:t>
      </w:r>
      <w:r>
        <w:rPr>
          <w:color w:val="000000"/>
          <w:sz w:val="22"/>
          <w:szCs w:val="22"/>
          <w:u w:color="000000"/>
          <w:rtl w:val="0"/>
        </w:rPr>
        <w:t> некад то може бити кривично дјело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посебно ако долази до прања новца и тако даље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Ми вршимо та испитивања у правцу прања новца и других кривичних дјела која би могла из тога призаћи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У нашој су надлежности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Ако се нађе у надлежности другог органа ми ћемо то на законом прописани начин свакако доставити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Оно што је свакако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јесте да је то такође једна чињеница која може довести у питање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дакле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регуларност</w:t>
      </w:r>
      <w:r>
        <w:rPr>
          <w:color w:val="000000"/>
          <w:sz w:val="22"/>
          <w:szCs w:val="22"/>
          <w:u w:color="000000"/>
          <w:rtl w:val="0"/>
        </w:rPr>
        <w:t>,</w:t>
      </w:r>
      <w:r>
        <w:rPr>
          <w:color w:val="000000"/>
          <w:sz w:val="22"/>
          <w:szCs w:val="22"/>
          <w:u w:color="000000"/>
          <w:rtl w:val="0"/>
        </w:rPr>
        <w:t> јер се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дакле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учесници доводе у неравноправан положај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Није исто кад имате новац и кад га немате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У сваком случају то је у извиђају и о резултатима ћемо обавијестити грађане благовремено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Комненић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t>Реците ми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има ли прва прича било какве везе са другом причом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  <w:r>
        <w:rPr>
          <w:color w:val="000000"/>
          <w:sz w:val="22"/>
          <w:szCs w:val="22"/>
          <w:u w:color="000000"/>
          <w:rtl w:val="0"/>
        </w:rPr>
        <w:t> Ви сте нам сад овдје изнијели један план за поробљавање Црне Горе са модерном техником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са јединицама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са наоружањем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Ако то сведемо на Равногорски покрет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чисто сумњам да сад Равногорци имају новца за финансирање таквих ствари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Да ли нам Ви сад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на неки начин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да ли нам власти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питам Вас оно што се може прочитати у свим овим медијима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паралелно са транскриптима што цуре из ваше истраге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да ли су то умрежене ствари</w:t>
      </w:r>
      <w:r>
        <w:rPr>
          <w:color w:val="000000"/>
          <w:sz w:val="22"/>
          <w:szCs w:val="22"/>
          <w:u w:color="000000"/>
          <w:rtl w:val="0"/>
        </w:rPr>
        <w:t xml:space="preserve">? </w:t>
      </w:r>
    </w:p>
    <w:p>
      <w:pPr>
        <w:pStyle w:val="Normal (Web)"/>
        <w:spacing w:before="0" w:after="160" w:line="360" w:lineRule="auto"/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Катнић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:</w:t>
      </w:r>
      <w:r>
        <w:rPr>
          <w:color w:val="000000"/>
          <w:sz w:val="22"/>
          <w:szCs w:val="22"/>
          <w:u w:color="000000"/>
          <w:rtl w:val="0"/>
        </w:rPr>
        <w:t xml:space="preserve"> Кривично дјело се може извршити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дакле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као извршилац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као саизвршилац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мада није обавезно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као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дакле то је као извршење кривичног дјела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али може бити и саучесник у ужем смислу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подстрекач и помагач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Ово што ви питате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ти који би били инспиратори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и тако даље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могли би бити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а како нису учествовали до мјере да би били саизвршиоци у кривичном дјелу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они би били подстрекачи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t> И ми смо веома заинтересовани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ако постоје ти елементи у кривичноправном смислу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да је неко подстрекач</w:t>
      </w:r>
      <w:r>
        <w:rPr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 да га откријемо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  <w:r/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